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60D1" w14:textId="156F8A57" w:rsidR="004C10FB" w:rsidRDefault="004C10FB" w:rsidP="004C10FB">
      <w:pPr>
        <w:spacing w:line="276" w:lineRule="auto"/>
        <w:ind w:right="-31"/>
      </w:pPr>
      <w:r>
        <w:t>Allegato 1</w:t>
      </w:r>
    </w:p>
    <w:p w14:paraId="3F9524AF" w14:textId="77777777" w:rsidR="004C10FB" w:rsidRDefault="004C10FB" w:rsidP="004C10FB">
      <w:pPr>
        <w:spacing w:line="276" w:lineRule="auto"/>
        <w:ind w:right="-31"/>
        <w:jc w:val="right"/>
      </w:pPr>
    </w:p>
    <w:p w14:paraId="57684736" w14:textId="77777777" w:rsidR="00C36DDC" w:rsidRDefault="004C10FB" w:rsidP="00C36DDC">
      <w:pPr>
        <w:pStyle w:val="Paragrafoelenco"/>
        <w:numPr>
          <w:ilvl w:val="0"/>
          <w:numId w:val="4"/>
        </w:numPr>
        <w:spacing w:line="276" w:lineRule="auto"/>
        <w:ind w:right="-31"/>
        <w:rPr>
          <w:b/>
          <w:bCs/>
        </w:rPr>
      </w:pPr>
      <w:r w:rsidRPr="00D27DE5">
        <w:rPr>
          <w:b/>
          <w:bCs/>
        </w:rPr>
        <w:t>Alla Biblioteca Centrale della Regione Siciliana</w:t>
      </w:r>
      <w:r w:rsidR="00C36DDC">
        <w:rPr>
          <w:b/>
          <w:bCs/>
        </w:rPr>
        <w:t xml:space="preserve"> “</w:t>
      </w:r>
      <w:proofErr w:type="gramStart"/>
      <w:r w:rsidR="00C36DDC">
        <w:rPr>
          <w:b/>
          <w:bCs/>
        </w:rPr>
        <w:t>A.Bombace</w:t>
      </w:r>
      <w:proofErr w:type="gramEnd"/>
      <w:r w:rsidR="00C36DDC">
        <w:rPr>
          <w:b/>
          <w:bCs/>
        </w:rPr>
        <w:t>”</w:t>
      </w:r>
    </w:p>
    <w:p w14:paraId="75FAEFC8" w14:textId="324AEF6A" w:rsidR="004C10FB" w:rsidRDefault="00000000" w:rsidP="00C36DDC">
      <w:pPr>
        <w:pStyle w:val="Paragrafoelenco"/>
        <w:spacing w:line="276" w:lineRule="auto"/>
        <w:ind w:left="5676" w:right="-31"/>
        <w:rPr>
          <w:rFonts w:ascii="Calibri" w:hAnsi="Calibri" w:cs="Times New Roman"/>
        </w:rPr>
      </w:pPr>
      <w:hyperlink r:id="rId5" w:history="1">
        <w:r w:rsidR="00C36DDC" w:rsidRPr="00070F02">
          <w:rPr>
            <w:rStyle w:val="Collegamentoipertestuale"/>
            <w:rFonts w:ascii="Calibri" w:hAnsi="Calibri" w:cs="Times New Roman"/>
            <w:sz w:val="22"/>
            <w:szCs w:val="22"/>
          </w:rPr>
          <w:t>bcrs@regione.sicilia.it</w:t>
        </w:r>
      </w:hyperlink>
    </w:p>
    <w:p w14:paraId="59509447" w14:textId="77777777" w:rsidR="00C36DDC" w:rsidRPr="00C36DDC" w:rsidRDefault="00C36DDC" w:rsidP="00C36DDC">
      <w:pPr>
        <w:pStyle w:val="Paragrafoelenco"/>
        <w:spacing w:line="276" w:lineRule="auto"/>
        <w:ind w:left="5676" w:right="-31"/>
        <w:rPr>
          <w:b/>
          <w:bCs/>
        </w:rPr>
      </w:pPr>
    </w:p>
    <w:p w14:paraId="3E641E93" w14:textId="77777777" w:rsidR="00C36DDC" w:rsidRDefault="004C10FB" w:rsidP="00C36DDC">
      <w:pPr>
        <w:pStyle w:val="Paragrafoelenco"/>
        <w:numPr>
          <w:ilvl w:val="0"/>
          <w:numId w:val="4"/>
        </w:numPr>
        <w:spacing w:line="276" w:lineRule="auto"/>
        <w:ind w:right="-31"/>
        <w:rPr>
          <w:b/>
          <w:bCs/>
        </w:rPr>
      </w:pPr>
      <w:r w:rsidRPr="00D27DE5">
        <w:rPr>
          <w:b/>
          <w:bCs/>
        </w:rPr>
        <w:t xml:space="preserve">All’Ufficio Scolastico Regionale per la </w:t>
      </w:r>
      <w:r w:rsidR="00C36DDC">
        <w:rPr>
          <w:b/>
          <w:bCs/>
        </w:rPr>
        <w:t>Sicilia</w:t>
      </w:r>
    </w:p>
    <w:p w14:paraId="0EEA75EB" w14:textId="6C51D14C" w:rsidR="004C10FB" w:rsidRPr="00D27DE5" w:rsidRDefault="00000000" w:rsidP="00C36DDC">
      <w:pPr>
        <w:pStyle w:val="Paragrafoelenco"/>
        <w:spacing w:line="276" w:lineRule="auto"/>
        <w:ind w:left="5676" w:right="-31"/>
        <w:rPr>
          <w:b/>
          <w:bCs/>
        </w:rPr>
      </w:pPr>
      <w:hyperlink r:id="rId6" w:history="1">
        <w:r w:rsidR="009D2A07" w:rsidRPr="00070F02">
          <w:rPr>
            <w:rStyle w:val="Collegamentoipertestuale"/>
            <w:rFonts w:ascii="Calibri" w:hAnsi="Calibri" w:cs="Times New Roman"/>
            <w:sz w:val="22"/>
            <w:szCs w:val="22"/>
          </w:rPr>
          <w:t>pcto.usrsicilia@istruzione.it</w:t>
        </w:r>
      </w:hyperlink>
    </w:p>
    <w:p w14:paraId="53BA6DDE" w14:textId="77777777" w:rsidR="004C10FB" w:rsidRDefault="004C10FB" w:rsidP="004C10FB">
      <w:pPr>
        <w:spacing w:line="276" w:lineRule="auto"/>
        <w:ind w:right="-31"/>
        <w:jc w:val="right"/>
      </w:pPr>
    </w:p>
    <w:p w14:paraId="6BBAE872" w14:textId="79A1F70F" w:rsidR="00000473" w:rsidRPr="009E1EE0" w:rsidRDefault="00000473" w:rsidP="00000473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Theme="minorHAnsi" w:hAnsiTheme="minorHAnsi" w:cstheme="minorHAnsi"/>
          <w:szCs w:val="24"/>
        </w:rPr>
      </w:pPr>
      <w:r w:rsidRPr="009E1EE0">
        <w:rPr>
          <w:rFonts w:asciiTheme="minorHAnsi" w:hAnsiTheme="minorHAnsi" w:cstheme="minorHAnsi"/>
          <w:szCs w:val="24"/>
        </w:rPr>
        <w:t xml:space="preserve">OGGETTO: </w:t>
      </w:r>
      <w:r w:rsidR="00B94C31">
        <w:rPr>
          <w:rFonts w:asciiTheme="minorHAnsi" w:hAnsiTheme="minorHAnsi" w:cstheme="minorHAnsi"/>
          <w:szCs w:val="24"/>
        </w:rPr>
        <w:t>Adesione attività PCTO con la Biblioteca Centrale della Regione Siciliana</w:t>
      </w:r>
      <w:r>
        <w:rPr>
          <w:rFonts w:asciiTheme="minorHAnsi" w:hAnsiTheme="minorHAnsi" w:cstheme="minorHAnsi"/>
          <w:szCs w:val="24"/>
        </w:rPr>
        <w:t xml:space="preserve"> A.S.</w:t>
      </w:r>
      <w:r w:rsidRPr="00D933A3">
        <w:rPr>
          <w:rFonts w:asciiTheme="minorHAnsi" w:hAnsiTheme="minorHAnsi" w:cstheme="minorHAnsi"/>
          <w:szCs w:val="24"/>
        </w:rPr>
        <w:t xml:space="preserve"> 2023/2024 – Scadenza </w:t>
      </w:r>
      <w:r w:rsidR="00B94C31" w:rsidRPr="00B94C31">
        <w:rPr>
          <w:rFonts w:asciiTheme="minorHAnsi" w:hAnsiTheme="minorHAnsi" w:cstheme="minorHAnsi"/>
          <w:b/>
          <w:bCs/>
          <w:szCs w:val="24"/>
        </w:rPr>
        <w:t>26 gennaio 2024</w:t>
      </w:r>
    </w:p>
    <w:p w14:paraId="35C52502" w14:textId="77777777" w:rsidR="004C10FB" w:rsidRDefault="004C10FB" w:rsidP="00000473"/>
    <w:p w14:paraId="75532D4B" w14:textId="69AD30CE" w:rsidR="00C83C1C" w:rsidRDefault="003B1C77" w:rsidP="004C10FB">
      <w:pPr>
        <w:jc w:val="center"/>
      </w:pPr>
      <w:r>
        <w:t>MODULO DI MANIFESTAZIONE D’INTERESSE PER</w:t>
      </w:r>
    </w:p>
    <w:p w14:paraId="062A2CE6" w14:textId="76380128" w:rsidR="003B1C77" w:rsidRDefault="00FD0284" w:rsidP="003B1C77">
      <w:pPr>
        <w:jc w:val="center"/>
      </w:pPr>
      <w:r>
        <w:t xml:space="preserve">ATTIVITÀ </w:t>
      </w:r>
      <w:r w:rsidR="003B1C77">
        <w:t>DI PCTO PRESSO LA BIBLIOTECA CENTRALE DELLA REGIONE SICILIANA</w:t>
      </w:r>
    </w:p>
    <w:p w14:paraId="018EA5B2" w14:textId="5ECE6772" w:rsidR="00C973C6" w:rsidRDefault="00C973C6" w:rsidP="00C973C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973C6" w14:paraId="53205DFF" w14:textId="77777777" w:rsidTr="00C973C6">
        <w:tc>
          <w:tcPr>
            <w:tcW w:w="2972" w:type="dxa"/>
          </w:tcPr>
          <w:p w14:paraId="3FED9084" w14:textId="77777777" w:rsidR="00C973C6" w:rsidRDefault="00C973C6" w:rsidP="00C973C6">
            <w:r>
              <w:t>DENOMINAZIONE ISTITUZIONE SCOLASTICA</w:t>
            </w:r>
          </w:p>
          <w:p w14:paraId="5471027B" w14:textId="77777777" w:rsidR="00C973C6" w:rsidRDefault="00C973C6" w:rsidP="00C973C6"/>
          <w:p w14:paraId="5736D440" w14:textId="77777777" w:rsidR="00C973C6" w:rsidRDefault="00C973C6" w:rsidP="00C973C6"/>
          <w:p w14:paraId="699BCD5C" w14:textId="77777777" w:rsidR="00C973C6" w:rsidRDefault="00C973C6" w:rsidP="00C973C6"/>
          <w:p w14:paraId="4E8BB207" w14:textId="77777777" w:rsidR="00C973C6" w:rsidRDefault="00C973C6" w:rsidP="00C973C6"/>
          <w:p w14:paraId="68D22D29" w14:textId="09A06175" w:rsidR="00C973C6" w:rsidRDefault="00C973C6" w:rsidP="00C973C6"/>
        </w:tc>
        <w:tc>
          <w:tcPr>
            <w:tcW w:w="6656" w:type="dxa"/>
          </w:tcPr>
          <w:p w14:paraId="621B79E6" w14:textId="77777777" w:rsidR="00C973C6" w:rsidRDefault="00C973C6" w:rsidP="00C973C6"/>
        </w:tc>
      </w:tr>
      <w:tr w:rsidR="00C973C6" w14:paraId="7CF33371" w14:textId="77777777" w:rsidTr="00C973C6">
        <w:tc>
          <w:tcPr>
            <w:tcW w:w="2972" w:type="dxa"/>
          </w:tcPr>
          <w:p w14:paraId="19D26362" w14:textId="77777777" w:rsidR="00C973C6" w:rsidRDefault="00C973C6" w:rsidP="00C973C6">
            <w:r>
              <w:t>CODICE MECCANOGRAFICO</w:t>
            </w:r>
          </w:p>
          <w:p w14:paraId="7B23C120" w14:textId="77777777" w:rsidR="00C973C6" w:rsidRDefault="00C973C6" w:rsidP="00C973C6"/>
          <w:p w14:paraId="255E00E8" w14:textId="77777777" w:rsidR="00C973C6" w:rsidRDefault="00C973C6" w:rsidP="00C973C6"/>
          <w:p w14:paraId="46EB1C1A" w14:textId="77777777" w:rsidR="00C973C6" w:rsidRDefault="00C973C6" w:rsidP="00C973C6"/>
          <w:p w14:paraId="1BC2D9A1" w14:textId="0D47457D" w:rsidR="00C973C6" w:rsidRDefault="00C973C6" w:rsidP="00C973C6"/>
        </w:tc>
        <w:tc>
          <w:tcPr>
            <w:tcW w:w="6656" w:type="dxa"/>
          </w:tcPr>
          <w:p w14:paraId="1D23AEBC" w14:textId="77777777" w:rsidR="00C973C6" w:rsidRDefault="00C973C6" w:rsidP="00C973C6"/>
        </w:tc>
      </w:tr>
      <w:tr w:rsidR="00C973C6" w14:paraId="04332882" w14:textId="77777777" w:rsidTr="00C973C6">
        <w:tc>
          <w:tcPr>
            <w:tcW w:w="2972" w:type="dxa"/>
          </w:tcPr>
          <w:p w14:paraId="12170958" w14:textId="77777777" w:rsidR="00C973C6" w:rsidRDefault="00C973C6" w:rsidP="00C973C6">
            <w:r>
              <w:t>INDIRIZZO</w:t>
            </w:r>
          </w:p>
          <w:p w14:paraId="368B1F41" w14:textId="77777777" w:rsidR="00C973C6" w:rsidRDefault="00C973C6" w:rsidP="00C973C6"/>
          <w:p w14:paraId="737FEC7A" w14:textId="77777777" w:rsidR="00C973C6" w:rsidRDefault="00C973C6" w:rsidP="00C973C6"/>
          <w:p w14:paraId="4F787363" w14:textId="77777777" w:rsidR="00C973C6" w:rsidRDefault="00C973C6" w:rsidP="00C973C6"/>
          <w:p w14:paraId="19096B64" w14:textId="526C32C6" w:rsidR="00C973C6" w:rsidRDefault="00C973C6" w:rsidP="00C973C6"/>
        </w:tc>
        <w:tc>
          <w:tcPr>
            <w:tcW w:w="6656" w:type="dxa"/>
          </w:tcPr>
          <w:p w14:paraId="1969A031" w14:textId="77777777" w:rsidR="00C973C6" w:rsidRDefault="00C973C6" w:rsidP="00C973C6"/>
        </w:tc>
      </w:tr>
      <w:tr w:rsidR="00C973C6" w14:paraId="6A79F47B" w14:textId="77777777" w:rsidTr="00C973C6">
        <w:tc>
          <w:tcPr>
            <w:tcW w:w="2972" w:type="dxa"/>
          </w:tcPr>
          <w:p w14:paraId="323A1127" w14:textId="77777777" w:rsidR="00C973C6" w:rsidRDefault="00C973C6" w:rsidP="00C973C6">
            <w:r>
              <w:t>PROVINCIA</w:t>
            </w:r>
          </w:p>
          <w:p w14:paraId="32209BA7" w14:textId="77777777" w:rsidR="00C973C6" w:rsidRDefault="00C973C6" w:rsidP="00C973C6"/>
          <w:p w14:paraId="29006D5A" w14:textId="77777777" w:rsidR="00C973C6" w:rsidRDefault="00C973C6" w:rsidP="00C973C6"/>
          <w:p w14:paraId="39A5B940" w14:textId="4DAFA613" w:rsidR="00C973C6" w:rsidRDefault="00C973C6" w:rsidP="00C973C6"/>
        </w:tc>
        <w:tc>
          <w:tcPr>
            <w:tcW w:w="6656" w:type="dxa"/>
          </w:tcPr>
          <w:p w14:paraId="25C0A4AB" w14:textId="77777777" w:rsidR="00C973C6" w:rsidRDefault="00C973C6" w:rsidP="00C973C6"/>
        </w:tc>
      </w:tr>
      <w:tr w:rsidR="00C973C6" w14:paraId="6DDF2C76" w14:textId="77777777" w:rsidTr="00C973C6">
        <w:tc>
          <w:tcPr>
            <w:tcW w:w="2972" w:type="dxa"/>
          </w:tcPr>
          <w:p w14:paraId="3B48B740" w14:textId="030D8A3C" w:rsidR="00C973C6" w:rsidRDefault="008233A3" w:rsidP="00C973C6">
            <w:r>
              <w:t>RECAPITO TELEFONICO ED</w:t>
            </w:r>
          </w:p>
          <w:p w14:paraId="2C71240E" w14:textId="6F865814" w:rsidR="00C973C6" w:rsidRDefault="00C973C6" w:rsidP="00C973C6">
            <w:r>
              <w:t>EMAIL</w:t>
            </w:r>
            <w:r w:rsidR="005D6AF0">
              <w:t xml:space="preserve"> DELLA SCUOLA</w:t>
            </w:r>
          </w:p>
          <w:p w14:paraId="6B3C3A16" w14:textId="77777777" w:rsidR="00C973C6" w:rsidRDefault="00C973C6" w:rsidP="00C973C6"/>
          <w:p w14:paraId="453EF124" w14:textId="77777777" w:rsidR="00C973C6" w:rsidRDefault="00C973C6" w:rsidP="00C973C6"/>
          <w:p w14:paraId="63A51402" w14:textId="3145DF82" w:rsidR="00C973C6" w:rsidRDefault="00C973C6" w:rsidP="00C973C6"/>
        </w:tc>
        <w:tc>
          <w:tcPr>
            <w:tcW w:w="6656" w:type="dxa"/>
          </w:tcPr>
          <w:p w14:paraId="4EFD7E32" w14:textId="77777777" w:rsidR="00C973C6" w:rsidRDefault="00C973C6" w:rsidP="00C973C6"/>
        </w:tc>
      </w:tr>
      <w:tr w:rsidR="00C973C6" w14:paraId="0E57F0A1" w14:textId="77777777" w:rsidTr="00C973C6">
        <w:tc>
          <w:tcPr>
            <w:tcW w:w="2972" w:type="dxa"/>
          </w:tcPr>
          <w:p w14:paraId="5191EA1F" w14:textId="77777777" w:rsidR="00C973C6" w:rsidRDefault="00C973C6" w:rsidP="00C973C6">
            <w:r>
              <w:t>COGNOME E NOME DEL DIRIGENTE SCOLASTICO</w:t>
            </w:r>
          </w:p>
          <w:p w14:paraId="65A9A7D4" w14:textId="77777777" w:rsidR="00C973C6" w:rsidRDefault="00C973C6" w:rsidP="00C973C6"/>
          <w:p w14:paraId="25B9A514" w14:textId="51154C3E" w:rsidR="00C973C6" w:rsidRDefault="00C973C6" w:rsidP="00C973C6"/>
        </w:tc>
        <w:tc>
          <w:tcPr>
            <w:tcW w:w="6656" w:type="dxa"/>
          </w:tcPr>
          <w:p w14:paraId="5DFEADA1" w14:textId="77777777" w:rsidR="00C973C6" w:rsidRDefault="00C973C6" w:rsidP="00C973C6"/>
        </w:tc>
      </w:tr>
      <w:tr w:rsidR="00C973C6" w14:paraId="62C87B85" w14:textId="77777777" w:rsidTr="00C973C6">
        <w:tc>
          <w:tcPr>
            <w:tcW w:w="2972" w:type="dxa"/>
          </w:tcPr>
          <w:p w14:paraId="49D6D45F" w14:textId="341185F8" w:rsidR="00C973C6" w:rsidRDefault="00C973C6" w:rsidP="00C973C6">
            <w:r>
              <w:lastRenderedPageBreak/>
              <w:t xml:space="preserve">COGNOME E NOME DEL DOCENTE </w:t>
            </w:r>
            <w:r w:rsidR="008233A3">
              <w:t>COORDINATORE DEI PCTO</w:t>
            </w:r>
          </w:p>
          <w:p w14:paraId="38E46630" w14:textId="77777777" w:rsidR="00C973C6" w:rsidRDefault="00C973C6" w:rsidP="00C973C6"/>
          <w:p w14:paraId="5EB6FC9F" w14:textId="3E7C5AC1" w:rsidR="00C973C6" w:rsidRDefault="00C973C6" w:rsidP="00C973C6"/>
        </w:tc>
        <w:tc>
          <w:tcPr>
            <w:tcW w:w="6656" w:type="dxa"/>
          </w:tcPr>
          <w:p w14:paraId="2D063914" w14:textId="77777777" w:rsidR="00C973C6" w:rsidRDefault="00C973C6" w:rsidP="00C973C6"/>
        </w:tc>
      </w:tr>
      <w:tr w:rsidR="00C973C6" w14:paraId="257067D8" w14:textId="77777777" w:rsidTr="00C973C6">
        <w:tc>
          <w:tcPr>
            <w:tcW w:w="2972" w:type="dxa"/>
          </w:tcPr>
          <w:p w14:paraId="4E9DF63C" w14:textId="4799F7A5" w:rsidR="00C973C6" w:rsidRDefault="00C973C6" w:rsidP="00C973C6">
            <w:r>
              <w:t>RECAPITO TELEFONICO ED EMAIL DE</w:t>
            </w:r>
            <w:r w:rsidR="008233A3">
              <w:t>L DOCENTE COORDINATORE DEI PCTO</w:t>
            </w:r>
          </w:p>
          <w:p w14:paraId="1146AF8A" w14:textId="77777777" w:rsidR="00C973C6" w:rsidRDefault="00C973C6" w:rsidP="00C973C6"/>
          <w:p w14:paraId="4037938E" w14:textId="77C1CD5B" w:rsidR="00C973C6" w:rsidRDefault="00C973C6" w:rsidP="00C973C6"/>
        </w:tc>
        <w:tc>
          <w:tcPr>
            <w:tcW w:w="6656" w:type="dxa"/>
          </w:tcPr>
          <w:p w14:paraId="2F247A31" w14:textId="77777777" w:rsidR="00C973C6" w:rsidRDefault="00C973C6" w:rsidP="00C973C6"/>
        </w:tc>
      </w:tr>
      <w:tr w:rsidR="00C973C6" w14:paraId="0273BFA1" w14:textId="77777777" w:rsidTr="00C973C6">
        <w:tc>
          <w:tcPr>
            <w:tcW w:w="2972" w:type="dxa"/>
          </w:tcPr>
          <w:p w14:paraId="62CC0A42" w14:textId="71C12401" w:rsidR="00C973C6" w:rsidRDefault="008233A3" w:rsidP="00C973C6">
            <w:r>
              <w:t>COGNOME E NOME DEL</w:t>
            </w:r>
            <w:r w:rsidR="00E3736C">
              <w:t>/I</w:t>
            </w:r>
            <w:r>
              <w:t xml:space="preserve"> TUTOR</w:t>
            </w:r>
            <w:r w:rsidR="00162A2A">
              <w:t xml:space="preserve"> PCTO</w:t>
            </w:r>
            <w:r>
              <w:t xml:space="preserve"> DELLA</w:t>
            </w:r>
            <w:r w:rsidR="00BD73AF">
              <w:t>/E</w:t>
            </w:r>
            <w:r>
              <w:t xml:space="preserve"> CLASSE</w:t>
            </w:r>
            <w:r w:rsidR="00BD73AF">
              <w:t>/I</w:t>
            </w:r>
            <w:r>
              <w:t xml:space="preserve"> </w:t>
            </w:r>
          </w:p>
        </w:tc>
        <w:tc>
          <w:tcPr>
            <w:tcW w:w="6656" w:type="dxa"/>
          </w:tcPr>
          <w:p w14:paraId="48B27D0A" w14:textId="77777777" w:rsidR="00C973C6" w:rsidRDefault="00C973C6" w:rsidP="00C973C6"/>
        </w:tc>
      </w:tr>
      <w:tr w:rsidR="00C973C6" w14:paraId="42F2D44A" w14:textId="77777777" w:rsidTr="00C973C6">
        <w:tc>
          <w:tcPr>
            <w:tcW w:w="2972" w:type="dxa"/>
          </w:tcPr>
          <w:p w14:paraId="6FB346C9" w14:textId="77777777" w:rsidR="00C973C6" w:rsidRDefault="008233A3" w:rsidP="00C973C6">
            <w:r>
              <w:t>RECAPITO TELEFONICO ED EMAIL DEL</w:t>
            </w:r>
            <w:r w:rsidR="006C7CA2">
              <w:t>/I</w:t>
            </w:r>
            <w:r>
              <w:t xml:space="preserve"> DOCENTE</w:t>
            </w:r>
            <w:r w:rsidR="006C7CA2">
              <w:t>/I</w:t>
            </w:r>
            <w:r>
              <w:t xml:space="preserve"> TUTOR DELLA</w:t>
            </w:r>
            <w:r w:rsidR="00850E32">
              <w:t>/E</w:t>
            </w:r>
            <w:r>
              <w:t xml:space="preserve"> CLASSE</w:t>
            </w:r>
            <w:r w:rsidR="00850E32">
              <w:t>/I</w:t>
            </w:r>
          </w:p>
          <w:p w14:paraId="00E8E28E" w14:textId="20424AFB" w:rsidR="00850E32" w:rsidRDefault="00850E32" w:rsidP="00C973C6"/>
        </w:tc>
        <w:tc>
          <w:tcPr>
            <w:tcW w:w="6656" w:type="dxa"/>
          </w:tcPr>
          <w:p w14:paraId="014804F5" w14:textId="77777777" w:rsidR="00C973C6" w:rsidRDefault="00C973C6" w:rsidP="00C973C6"/>
        </w:tc>
      </w:tr>
      <w:tr w:rsidR="00C973C6" w14:paraId="52FCA660" w14:textId="77777777" w:rsidTr="00C973C6">
        <w:tc>
          <w:tcPr>
            <w:tcW w:w="2972" w:type="dxa"/>
          </w:tcPr>
          <w:p w14:paraId="6159866E" w14:textId="070EF0A6" w:rsidR="00C973C6" w:rsidRDefault="008233A3" w:rsidP="00C973C6">
            <w:r>
              <w:t>CLASSE E SEZIONE DEL GRUPPO DI DIECI ALUNNI (PRIMO GRUPPO)</w:t>
            </w:r>
          </w:p>
        </w:tc>
        <w:tc>
          <w:tcPr>
            <w:tcW w:w="6656" w:type="dxa"/>
          </w:tcPr>
          <w:p w14:paraId="4287134F" w14:textId="77777777" w:rsidR="00C973C6" w:rsidRDefault="00C973C6" w:rsidP="00C973C6"/>
        </w:tc>
      </w:tr>
      <w:tr w:rsidR="00C973C6" w14:paraId="3961573D" w14:textId="77777777" w:rsidTr="00C973C6">
        <w:tc>
          <w:tcPr>
            <w:tcW w:w="2972" w:type="dxa"/>
          </w:tcPr>
          <w:p w14:paraId="37440972" w14:textId="2E3859D9" w:rsidR="00C973C6" w:rsidRDefault="008233A3" w:rsidP="00C973C6">
            <w:r>
              <w:t>CLASSE E SEZIONE DEL GRUPPO DI DIECI ALUNNI (SECONDO GRUPPO)</w:t>
            </w:r>
          </w:p>
        </w:tc>
        <w:tc>
          <w:tcPr>
            <w:tcW w:w="6656" w:type="dxa"/>
          </w:tcPr>
          <w:p w14:paraId="482B1F6C" w14:textId="77777777" w:rsidR="00C973C6" w:rsidRDefault="00C973C6" w:rsidP="00C973C6"/>
        </w:tc>
      </w:tr>
      <w:tr w:rsidR="008233A3" w14:paraId="1B3D7EAE" w14:textId="77777777" w:rsidTr="00C973C6">
        <w:tc>
          <w:tcPr>
            <w:tcW w:w="2972" w:type="dxa"/>
          </w:tcPr>
          <w:p w14:paraId="1D2A2255" w14:textId="203F0F3D" w:rsidR="008233A3" w:rsidRDefault="008233A3" w:rsidP="00C973C6">
            <w:r>
              <w:t>CLASSE E SEZIONE DEL GRUPPO DI DIECI ALUNNI (TERZO GRUPPO)</w:t>
            </w:r>
          </w:p>
        </w:tc>
        <w:tc>
          <w:tcPr>
            <w:tcW w:w="6656" w:type="dxa"/>
          </w:tcPr>
          <w:p w14:paraId="7473D84A" w14:textId="77777777" w:rsidR="008233A3" w:rsidRDefault="008233A3" w:rsidP="00C973C6"/>
        </w:tc>
      </w:tr>
    </w:tbl>
    <w:p w14:paraId="61E42533" w14:textId="77777777" w:rsidR="00C973C6" w:rsidRDefault="00C973C6" w:rsidP="00C973C6"/>
    <w:p w14:paraId="2B8A67B9" w14:textId="2CF23F3C" w:rsidR="002511DD" w:rsidRPr="00181FCB" w:rsidRDefault="002511DD" w:rsidP="00C973C6">
      <w:pPr>
        <w:rPr>
          <w:b/>
          <w:bCs/>
        </w:rPr>
      </w:pPr>
      <w:r w:rsidRPr="00181FCB">
        <w:rPr>
          <w:b/>
          <w:bCs/>
        </w:rPr>
        <w:t xml:space="preserve">Luogo e data </w:t>
      </w:r>
      <w:r w:rsidR="00181FCB">
        <w:rPr>
          <w:b/>
          <w:bCs/>
        </w:rPr>
        <w:t>___________________</w:t>
      </w:r>
    </w:p>
    <w:p w14:paraId="59AEAC40" w14:textId="0102FBA4" w:rsidR="002511DD" w:rsidRDefault="002511DD" w:rsidP="00C9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88B">
        <w:tab/>
      </w:r>
      <w:r>
        <w:t xml:space="preserve"> </w:t>
      </w:r>
    </w:p>
    <w:p w14:paraId="600749DA" w14:textId="7FCEA64C" w:rsidR="002511DD" w:rsidRPr="00181FCB" w:rsidRDefault="002511DD" w:rsidP="00C973C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FCB" w:rsidRPr="00181FCB">
        <w:rPr>
          <w:b/>
          <w:bCs/>
        </w:rPr>
        <w:t xml:space="preserve">IL </w:t>
      </w:r>
      <w:r w:rsidRPr="00181FCB">
        <w:rPr>
          <w:b/>
          <w:bCs/>
        </w:rPr>
        <w:t>Dirigente Scolastico</w:t>
      </w:r>
    </w:p>
    <w:p w14:paraId="314D9811" w14:textId="7BDC33D7" w:rsidR="00181FCB" w:rsidRDefault="00181FCB" w:rsidP="00C973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181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7147"/>
    <w:multiLevelType w:val="hybridMultilevel"/>
    <w:tmpl w:val="656AF808"/>
    <w:lvl w:ilvl="0" w:tplc="5E7E81FE">
      <w:start w:val="1"/>
      <w:numFmt w:val="bullet"/>
      <w:lvlText w:val="□"/>
      <w:lvlJc w:val="left"/>
      <w:pPr>
        <w:ind w:left="4608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5E7E81FE">
      <w:start w:val="1"/>
      <w:numFmt w:val="bullet"/>
      <w:lvlText w:val="□"/>
      <w:lvlJc w:val="left"/>
      <w:pPr>
        <w:ind w:left="8208" w:hanging="360"/>
      </w:pPr>
      <w:rPr>
        <w:rFonts w:ascii="Calibri" w:hAnsi="Calibri" w:hint="default"/>
      </w:rPr>
    </w:lvl>
    <w:lvl w:ilvl="6" w:tplc="0410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1BE960BD"/>
    <w:multiLevelType w:val="hybridMultilevel"/>
    <w:tmpl w:val="E1B8F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B56DF"/>
    <w:multiLevelType w:val="hybridMultilevel"/>
    <w:tmpl w:val="7FDCC30A"/>
    <w:lvl w:ilvl="0" w:tplc="5E7E81FE">
      <w:start w:val="1"/>
      <w:numFmt w:val="bullet"/>
      <w:lvlText w:val="□"/>
      <w:lvlJc w:val="left"/>
      <w:pPr>
        <w:ind w:left="56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697924A2"/>
    <w:multiLevelType w:val="hybridMultilevel"/>
    <w:tmpl w:val="29FC22C4"/>
    <w:lvl w:ilvl="0" w:tplc="2B4EC070">
      <w:start w:val="1"/>
      <w:numFmt w:val="bullet"/>
      <w:lvlText w:val="□"/>
      <w:lvlJc w:val="left"/>
      <w:pPr>
        <w:ind w:left="567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91432">
    <w:abstractNumId w:val="1"/>
  </w:num>
  <w:num w:numId="2" w16cid:durableId="1492481442">
    <w:abstractNumId w:val="0"/>
  </w:num>
  <w:num w:numId="3" w16cid:durableId="1616717300">
    <w:abstractNumId w:val="2"/>
  </w:num>
  <w:num w:numId="4" w16cid:durableId="162552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7"/>
    <w:rsid w:val="00000473"/>
    <w:rsid w:val="00162A2A"/>
    <w:rsid w:val="00181FCB"/>
    <w:rsid w:val="002511DD"/>
    <w:rsid w:val="003B1C77"/>
    <w:rsid w:val="004C10FB"/>
    <w:rsid w:val="00523ACC"/>
    <w:rsid w:val="005B6144"/>
    <w:rsid w:val="005D6AF0"/>
    <w:rsid w:val="0069076E"/>
    <w:rsid w:val="006C7CA2"/>
    <w:rsid w:val="006F0A6E"/>
    <w:rsid w:val="008233A3"/>
    <w:rsid w:val="00850E32"/>
    <w:rsid w:val="009C4FF7"/>
    <w:rsid w:val="009D2A07"/>
    <w:rsid w:val="009E288B"/>
    <w:rsid w:val="00A742D9"/>
    <w:rsid w:val="00B35C8E"/>
    <w:rsid w:val="00B94C31"/>
    <w:rsid w:val="00BB052C"/>
    <w:rsid w:val="00BD73AF"/>
    <w:rsid w:val="00C15F36"/>
    <w:rsid w:val="00C36DDC"/>
    <w:rsid w:val="00C83C1C"/>
    <w:rsid w:val="00C94514"/>
    <w:rsid w:val="00C973C6"/>
    <w:rsid w:val="00CC1B50"/>
    <w:rsid w:val="00D27DE5"/>
    <w:rsid w:val="00E3736C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C58F"/>
  <w15:chartTrackingRefBased/>
  <w15:docId w15:val="{0878F30F-01D1-40E1-861D-B9EEC34E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C10F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customStyle="1" w:styleId="usoboll1">
    <w:name w:val="usoboll1"/>
    <w:basedOn w:val="Normale"/>
    <w:rsid w:val="00000473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27DE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2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to.usrsicilia@istruzione.it" TargetMode="External"/><Relationship Id="rId5" Type="http://schemas.openxmlformats.org/officeDocument/2006/relationships/hyperlink" Target="mailto:bcrs@regione.sici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BENITA</dc:creator>
  <cp:keywords/>
  <dc:description/>
  <cp:lastModifiedBy>VASI BENITA</cp:lastModifiedBy>
  <cp:revision>2</cp:revision>
  <dcterms:created xsi:type="dcterms:W3CDTF">2024-01-15T07:55:00Z</dcterms:created>
  <dcterms:modified xsi:type="dcterms:W3CDTF">2024-01-15T07:55:00Z</dcterms:modified>
</cp:coreProperties>
</file>