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940"/>
        <w:gridCol w:w="4660"/>
      </w:tblGrid>
      <w:tr w:rsidR="00D92A87" w:rsidRPr="00D92A87" w14:paraId="207DCE62" w14:textId="77777777" w:rsidTr="00D92A87">
        <w:trPr>
          <w:trHeight w:val="300"/>
        </w:trPr>
        <w:tc>
          <w:tcPr>
            <w:tcW w:w="1360" w:type="dxa"/>
            <w:shd w:val="clear" w:color="000000" w:fill="FFFF00"/>
            <w:noWrap/>
            <w:vAlign w:val="bottom"/>
            <w:hideMark/>
          </w:tcPr>
          <w:p w14:paraId="6014C970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provincia</w:t>
            </w:r>
          </w:p>
        </w:tc>
        <w:tc>
          <w:tcPr>
            <w:tcW w:w="2940" w:type="dxa"/>
            <w:shd w:val="clear" w:color="000000" w:fill="FFFF00"/>
            <w:noWrap/>
            <w:vAlign w:val="bottom"/>
            <w:hideMark/>
          </w:tcPr>
          <w:p w14:paraId="1880C114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comune</w:t>
            </w:r>
          </w:p>
        </w:tc>
        <w:tc>
          <w:tcPr>
            <w:tcW w:w="4660" w:type="dxa"/>
            <w:shd w:val="clear" w:color="000000" w:fill="FFFF00"/>
            <w:noWrap/>
            <w:vAlign w:val="bottom"/>
            <w:hideMark/>
          </w:tcPr>
          <w:p w14:paraId="130ACD97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scuola</w:t>
            </w:r>
          </w:p>
        </w:tc>
      </w:tr>
      <w:tr w:rsidR="00D92A87" w:rsidRPr="00D92A87" w14:paraId="6EFB2162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6345BE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Agrigento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C775015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FAVARA 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6E91EB41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IC "Andrea Camilleri"</w:t>
            </w:r>
          </w:p>
        </w:tc>
      </w:tr>
      <w:tr w:rsidR="00D92A87" w:rsidRPr="00D92A87" w14:paraId="6FB75FFC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3CA7B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Caltanissetta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8FAB561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SAN CATALDO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6128A7B9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 Circolo San Cataldo</w:t>
            </w:r>
          </w:p>
        </w:tc>
      </w:tr>
      <w:tr w:rsidR="00D92A87" w:rsidRPr="00D92A87" w14:paraId="33FFAAAD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EA4972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Caltanissetta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F1080D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MUSSOMELI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F484EB1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I.C. - LEONARDO DA VINCI </w:t>
            </w:r>
          </w:p>
        </w:tc>
      </w:tr>
      <w:tr w:rsidR="00D92A87" w:rsidRPr="00D92A87" w14:paraId="763407CB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438889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3D9D9DF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ACI CATENA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36BFC6A2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Istituto Comprensivo </w:t>
            </w:r>
            <w:proofErr w:type="spellStart"/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Scandura</w:t>
            </w:r>
            <w:proofErr w:type="spellEnd"/>
          </w:p>
        </w:tc>
      </w:tr>
      <w:tr w:rsidR="00D92A87" w:rsidRPr="00D92A87" w14:paraId="757E1FE1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1BF9DF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D4DB50E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541CF209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I.C.S. "P. S. Di Guardo-Quasimodo"</w:t>
            </w:r>
          </w:p>
        </w:tc>
      </w:tr>
      <w:tr w:rsidR="00D92A87" w:rsidRPr="00D92A87" w14:paraId="230BEBF7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99E810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56861E3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7F05F81A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Istituto Omnicomprensivo "Pestalozzi"</w:t>
            </w:r>
          </w:p>
        </w:tc>
      </w:tr>
      <w:tr w:rsidR="00D92A87" w:rsidRPr="00D92A87" w14:paraId="72EAD921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683993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87583E3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0EF1F25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I.C. SANTE GIUFFRIDA - CATANIA</w:t>
            </w:r>
          </w:p>
        </w:tc>
      </w:tr>
      <w:tr w:rsidR="00D92A87" w:rsidRPr="00D92A87" w14:paraId="6A01455A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98CBE9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ED38C7A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687EF81C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I.C. Leonardo da Vinci - Misterbianco</w:t>
            </w:r>
          </w:p>
        </w:tc>
      </w:tr>
      <w:tr w:rsidR="00D92A87" w:rsidRPr="00D92A87" w14:paraId="6DA8CD25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CE7F3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Messina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5F31B94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BARCELLONA POZZO DI GOTTO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70364959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I.C. “Bastiano Genovese” Barcellona P.G. Me</w:t>
            </w:r>
          </w:p>
        </w:tc>
      </w:tr>
      <w:tr w:rsidR="00D92A87" w:rsidRPr="00D92A87" w14:paraId="0F873244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D3015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Messina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CE78561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MESSINA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E17BBAA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I.C.XI Paino </w:t>
            </w:r>
            <w:proofErr w:type="spellStart"/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Gravitelli</w:t>
            </w:r>
            <w:proofErr w:type="spellEnd"/>
          </w:p>
        </w:tc>
      </w:tr>
      <w:tr w:rsidR="00D92A87" w:rsidRPr="00D92A87" w14:paraId="0865FF0C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A01572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Palermo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28639FD7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BAGHERIA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0C35D62C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D. D. 2 Circolo Giuseppe Cirrincione</w:t>
            </w:r>
          </w:p>
        </w:tc>
      </w:tr>
      <w:tr w:rsidR="00D92A87" w:rsidRPr="00D92A87" w14:paraId="27730B41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F63784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Palermo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FBC99B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MISILMERI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69DB91BE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D. D. Statale "V. Landolina"</w:t>
            </w:r>
          </w:p>
        </w:tc>
      </w:tr>
      <w:tr w:rsidR="00D92A87" w:rsidRPr="00D92A87" w14:paraId="58A6DA61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837F4E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Palermo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6B779C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PALERMO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2BC8FD3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D.D. MONTI IBLEI</w:t>
            </w:r>
          </w:p>
        </w:tc>
      </w:tr>
      <w:tr w:rsidR="00D92A87" w:rsidRPr="00D92A87" w14:paraId="6064BC5C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14AC4F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Ragusa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82309D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COMISO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CF0E3ED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D. D. E.DE AMICIS Primo Circolo</w:t>
            </w:r>
          </w:p>
        </w:tc>
      </w:tr>
      <w:tr w:rsidR="00D92A87" w:rsidRPr="00D92A87" w14:paraId="0F2F9DE2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9AF74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Ragusa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3B0D412D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RAGUSA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7C3EC59A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 C.  "Francesco Crispi"</w:t>
            </w:r>
          </w:p>
        </w:tc>
      </w:tr>
      <w:tr w:rsidR="00D92A87" w:rsidRPr="00D92A87" w14:paraId="6E1615FF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C8A12C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Ragusa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BDBE60F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RAGUSA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7D137255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Istituto Comprensivo </w:t>
            </w:r>
            <w:proofErr w:type="spellStart"/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Vann'Anto</w:t>
            </w:r>
            <w:proofErr w:type="spellEnd"/>
          </w:p>
        </w:tc>
      </w:tr>
      <w:tr w:rsidR="00D92A87" w:rsidRPr="00D92A87" w14:paraId="00B6E02B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56BFDC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Siracusa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B0B4E3C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CARLENTINI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599693F4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1° I. C. Pirandello Carlentini</w:t>
            </w:r>
          </w:p>
        </w:tc>
      </w:tr>
      <w:tr w:rsidR="00D92A87" w:rsidRPr="00D92A87" w14:paraId="6F21C743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C29403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Siracusa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7DB4E804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SIRACUSA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4D9BDAB2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I.C. G.A. Costanzo</w:t>
            </w:r>
          </w:p>
        </w:tc>
      </w:tr>
      <w:tr w:rsidR="00D92A87" w:rsidRPr="00D92A87" w14:paraId="5404B718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E6450E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Siracusa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05F423B3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SIRACUSA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5CC6DC77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8^ I. C. "</w:t>
            </w:r>
            <w:proofErr w:type="gramStart"/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Elio  Vittorini</w:t>
            </w:r>
            <w:proofErr w:type="gramEnd"/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"</w:t>
            </w:r>
          </w:p>
        </w:tc>
      </w:tr>
      <w:tr w:rsidR="00D92A87" w:rsidRPr="00D92A87" w14:paraId="3804C1F6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F0F9D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Trapani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EADC369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CASTELVETRANO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5139F8A5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I.C. Lombardo Radice- Pappalardo</w:t>
            </w:r>
          </w:p>
        </w:tc>
      </w:tr>
      <w:tr w:rsidR="00D92A87" w:rsidRPr="00D92A87" w14:paraId="68033977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91C30D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Trapani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57F4848A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MARSALA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043B0A35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I.C. Sirtori</w:t>
            </w:r>
          </w:p>
        </w:tc>
      </w:tr>
      <w:tr w:rsidR="00D92A87" w:rsidRPr="00D92A87" w14:paraId="0FBB81B0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C07C7F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Trapani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974EE0E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MARSALA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0421620F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I.C. A. De Gasperi </w:t>
            </w:r>
          </w:p>
        </w:tc>
      </w:tr>
      <w:tr w:rsidR="00D92A87" w:rsidRPr="00D92A87" w14:paraId="33A64486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6B052C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Trapani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4FB2205B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MAZARA DEL VALLO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580785D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proofErr w:type="gramStart"/>
            <w:r w:rsidRPr="00D92A87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3°</w:t>
            </w:r>
            <w:proofErr w:type="gramEnd"/>
            <w:r w:rsidRPr="00D92A87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CIRCOLO DIDATTICO " B. BONSIGNORE"</w:t>
            </w:r>
          </w:p>
        </w:tc>
      </w:tr>
      <w:tr w:rsidR="00D92A87" w:rsidRPr="00D92A87" w14:paraId="3F5D2B08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9FA41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Trapani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366F745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VALDERICE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4124E475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I.C. Dante Alighieri</w:t>
            </w:r>
          </w:p>
        </w:tc>
      </w:tr>
      <w:tr w:rsidR="00D92A87" w:rsidRPr="00D92A87" w14:paraId="633CC83A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48A18D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940" w:type="dxa"/>
            <w:shd w:val="clear" w:color="auto" w:fill="auto"/>
            <w:noWrap/>
            <w:hideMark/>
          </w:tcPr>
          <w:p w14:paraId="216AA1A6" w14:textId="77777777" w:rsidR="00D92A87" w:rsidRPr="00D92A87" w:rsidRDefault="00D92A87" w:rsidP="00D92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23ADF27F" w14:textId="77777777" w:rsidR="00D92A87" w:rsidRPr="00D92A87" w:rsidRDefault="00D92A87" w:rsidP="00D92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2A87" w:rsidRPr="00D92A87" w14:paraId="3BDE5B5A" w14:textId="77777777" w:rsidTr="00D92A87">
        <w:trPr>
          <w:trHeight w:val="300"/>
        </w:trPr>
        <w:tc>
          <w:tcPr>
            <w:tcW w:w="4300" w:type="dxa"/>
            <w:gridSpan w:val="2"/>
            <w:shd w:val="clear" w:color="000000" w:fill="FFC000"/>
            <w:noWrap/>
            <w:vAlign w:val="bottom"/>
            <w:hideMark/>
          </w:tcPr>
          <w:p w14:paraId="2DDA4DF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I.P.  INDIRIZZO SOCIO SANITARIO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77DEDD57" w14:textId="77777777" w:rsidR="00D92A87" w:rsidRPr="00D92A87" w:rsidRDefault="00D92A87" w:rsidP="00D92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2A87" w:rsidRPr="00D92A87" w14:paraId="2ADB4559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635234" w14:textId="77777777" w:rsidR="00D92A87" w:rsidRPr="00D92A87" w:rsidRDefault="00D92A87" w:rsidP="00D92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940" w:type="dxa"/>
            <w:shd w:val="clear" w:color="auto" w:fill="auto"/>
            <w:noWrap/>
            <w:hideMark/>
          </w:tcPr>
          <w:p w14:paraId="69556BCE" w14:textId="77777777" w:rsidR="00D92A87" w:rsidRPr="00D92A87" w:rsidRDefault="00D92A87" w:rsidP="00D92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4736AF7" w14:textId="77777777" w:rsidR="00D92A87" w:rsidRPr="00D92A87" w:rsidRDefault="00D92A87" w:rsidP="00D92A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92A87" w:rsidRPr="00D92A87" w14:paraId="300F2DEA" w14:textId="77777777" w:rsidTr="00D92A87">
        <w:trPr>
          <w:trHeight w:val="300"/>
        </w:trPr>
        <w:tc>
          <w:tcPr>
            <w:tcW w:w="1360" w:type="dxa"/>
            <w:shd w:val="clear" w:color="000000" w:fill="FFC000"/>
            <w:noWrap/>
            <w:vAlign w:val="bottom"/>
            <w:hideMark/>
          </w:tcPr>
          <w:p w14:paraId="390022FA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provincia</w:t>
            </w:r>
          </w:p>
        </w:tc>
        <w:tc>
          <w:tcPr>
            <w:tcW w:w="2940" w:type="dxa"/>
            <w:shd w:val="clear" w:color="000000" w:fill="FFC000"/>
            <w:noWrap/>
            <w:vAlign w:val="center"/>
            <w:hideMark/>
          </w:tcPr>
          <w:p w14:paraId="554A9AC6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660" w:type="dxa"/>
            <w:shd w:val="clear" w:color="000000" w:fill="FFC000"/>
            <w:noWrap/>
            <w:vAlign w:val="bottom"/>
            <w:hideMark/>
          </w:tcPr>
          <w:p w14:paraId="3C3A9FBF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92A87" w:rsidRPr="00D92A87" w14:paraId="30D16392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614771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1BFEA74C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RIPOSTO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203F2093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Istituto Superiore ITN - ITG - IPS - ITE di Riposto</w:t>
            </w:r>
          </w:p>
        </w:tc>
      </w:tr>
      <w:tr w:rsidR="00D92A87" w:rsidRPr="00D92A87" w14:paraId="70750E57" w14:textId="77777777" w:rsidTr="00D92A87">
        <w:trPr>
          <w:trHeight w:val="30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E5AC68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2940" w:type="dxa"/>
            <w:shd w:val="clear" w:color="auto" w:fill="auto"/>
            <w:noWrap/>
            <w:vAlign w:val="center"/>
            <w:hideMark/>
          </w:tcPr>
          <w:p w14:paraId="6513FFD9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CATANIA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C547E11" w14:textId="77777777" w:rsidR="00D92A87" w:rsidRPr="00D92A87" w:rsidRDefault="00D92A87" w:rsidP="00D92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92A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MARCONI -MANGANO</w:t>
            </w:r>
          </w:p>
        </w:tc>
      </w:tr>
    </w:tbl>
    <w:p w14:paraId="012EC648" w14:textId="77777777" w:rsidR="00CF5FE9" w:rsidRDefault="00CF5FE9"/>
    <w:sectPr w:rsidR="00CF5FE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898B8" w14:textId="77777777" w:rsidR="00BD463A" w:rsidRDefault="00BD463A" w:rsidP="00BD463A">
      <w:pPr>
        <w:spacing w:after="0" w:line="240" w:lineRule="auto"/>
      </w:pPr>
      <w:r>
        <w:separator/>
      </w:r>
    </w:p>
  </w:endnote>
  <w:endnote w:type="continuationSeparator" w:id="0">
    <w:p w14:paraId="7C49C41A" w14:textId="77777777" w:rsidR="00BD463A" w:rsidRDefault="00BD463A" w:rsidP="00BD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86748" w14:textId="77777777" w:rsidR="00BD463A" w:rsidRDefault="00BD463A" w:rsidP="00BD463A">
      <w:pPr>
        <w:spacing w:after="0" w:line="240" w:lineRule="auto"/>
      </w:pPr>
      <w:r>
        <w:separator/>
      </w:r>
    </w:p>
  </w:footnote>
  <w:footnote w:type="continuationSeparator" w:id="0">
    <w:p w14:paraId="2FD13760" w14:textId="77777777" w:rsidR="00BD463A" w:rsidRDefault="00BD463A" w:rsidP="00BD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A168B" w14:textId="119943EC" w:rsidR="00BD463A" w:rsidRDefault="00BD463A">
    <w:pPr>
      <w:pStyle w:val="Intestazione"/>
    </w:pPr>
    <w:r>
      <w:t>ELENCO SCUOLE PROGETTO LIS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87"/>
    <w:rsid w:val="007451BD"/>
    <w:rsid w:val="00B2472D"/>
    <w:rsid w:val="00BD463A"/>
    <w:rsid w:val="00C95F27"/>
    <w:rsid w:val="00CF5FE9"/>
    <w:rsid w:val="00D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CD1C"/>
  <w15:chartTrackingRefBased/>
  <w15:docId w15:val="{9422CB6D-9D91-47C2-9B82-63AE9489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A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A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A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A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A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A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A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A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2A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A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A8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D4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63A"/>
  </w:style>
  <w:style w:type="paragraph" w:styleId="Pidipagina">
    <w:name w:val="footer"/>
    <w:basedOn w:val="Normale"/>
    <w:link w:val="PidipaginaCarattere"/>
    <w:uiPriority w:val="99"/>
    <w:unhideWhenUsed/>
    <w:rsid w:val="00BD4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4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Zarcone Giuseppe</dc:creator>
  <cp:keywords/>
  <dc:description/>
  <cp:lastModifiedBy>GRIMALDI LAURA</cp:lastModifiedBy>
  <cp:revision>2</cp:revision>
  <dcterms:created xsi:type="dcterms:W3CDTF">2024-04-02T12:30:00Z</dcterms:created>
  <dcterms:modified xsi:type="dcterms:W3CDTF">2024-04-02T12:30:00Z</dcterms:modified>
</cp:coreProperties>
</file>