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F5734B" w14:textId="77777777" w:rsidR="00474CAA" w:rsidRDefault="00474CAA" w:rsidP="00474CAA">
      <w:pPr>
        <w:jc w:val="center"/>
        <w:rPr>
          <w:b/>
          <w:bCs/>
          <w:sz w:val="28"/>
          <w:szCs w:val="28"/>
        </w:rPr>
      </w:pPr>
    </w:p>
    <w:p w14:paraId="50BA2592" w14:textId="24B25A24" w:rsidR="00474CAA" w:rsidRPr="00474CAA" w:rsidRDefault="00474CAA" w:rsidP="00474CAA">
      <w:pPr>
        <w:jc w:val="center"/>
        <w:rPr>
          <w:b/>
          <w:bCs/>
          <w:sz w:val="28"/>
          <w:szCs w:val="28"/>
        </w:rPr>
      </w:pPr>
      <w:r w:rsidRPr="00474CAA">
        <w:rPr>
          <w:b/>
          <w:bCs/>
          <w:sz w:val="28"/>
          <w:szCs w:val="28"/>
        </w:rPr>
        <w:t xml:space="preserve">MODULO COMUNICAZIONE </w:t>
      </w:r>
      <w:r w:rsidR="00B80E65">
        <w:rPr>
          <w:b/>
          <w:bCs/>
          <w:sz w:val="28"/>
          <w:szCs w:val="28"/>
        </w:rPr>
        <w:t>PART TIME</w:t>
      </w:r>
    </w:p>
    <w:p w14:paraId="3DF09291" w14:textId="19B949E7" w:rsidR="00943646" w:rsidRDefault="00474CAA" w:rsidP="00474CAA">
      <w:pPr>
        <w:jc w:val="center"/>
        <w:rPr>
          <w:b/>
          <w:bCs/>
          <w:sz w:val="28"/>
          <w:szCs w:val="28"/>
        </w:rPr>
      </w:pPr>
      <w:r w:rsidRPr="00474CAA">
        <w:rPr>
          <w:b/>
          <w:bCs/>
          <w:sz w:val="28"/>
          <w:szCs w:val="28"/>
        </w:rPr>
        <w:t>ISTITUTO __________________________________</w:t>
      </w:r>
    </w:p>
    <w:p w14:paraId="24344C6C" w14:textId="2F897C02" w:rsidR="00474CAA" w:rsidRDefault="00B14DF8" w:rsidP="00474CA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SCUOLA </w:t>
      </w:r>
      <w:r w:rsidR="005E0525">
        <w:rPr>
          <w:b/>
          <w:bCs/>
          <w:sz w:val="28"/>
          <w:szCs w:val="28"/>
        </w:rPr>
        <w:t>DELL’INFANZIA E PRIMARIA</w:t>
      </w:r>
    </w:p>
    <w:p w14:paraId="7F65CF5C" w14:textId="7FC2EFD7" w:rsidR="00474CAA" w:rsidRDefault="00474CAA" w:rsidP="00474CAA">
      <w:pPr>
        <w:rPr>
          <w:sz w:val="24"/>
          <w:szCs w:val="24"/>
        </w:rPr>
      </w:pPr>
      <w:r w:rsidRPr="00474CAA">
        <w:rPr>
          <w:sz w:val="24"/>
          <w:szCs w:val="24"/>
        </w:rPr>
        <w:t xml:space="preserve">Si comunicano i docenti titolari presso lo scrivente Istituto </w:t>
      </w:r>
      <w:r w:rsidR="000B28CA">
        <w:rPr>
          <w:sz w:val="24"/>
          <w:szCs w:val="24"/>
        </w:rPr>
        <w:t>che per l’anno scolastico 202</w:t>
      </w:r>
      <w:r w:rsidR="00B70B0C">
        <w:rPr>
          <w:sz w:val="24"/>
          <w:szCs w:val="24"/>
        </w:rPr>
        <w:t>4</w:t>
      </w:r>
      <w:r w:rsidR="008214B8">
        <w:rPr>
          <w:sz w:val="24"/>
          <w:szCs w:val="24"/>
        </w:rPr>
        <w:t>/2</w:t>
      </w:r>
      <w:r w:rsidR="00B70B0C">
        <w:rPr>
          <w:sz w:val="24"/>
          <w:szCs w:val="24"/>
        </w:rPr>
        <w:t>5</w:t>
      </w:r>
      <w:r w:rsidR="008214B8">
        <w:rPr>
          <w:sz w:val="24"/>
          <w:szCs w:val="24"/>
        </w:rPr>
        <w:t xml:space="preserve"> saranno </w:t>
      </w:r>
      <w:r w:rsidR="00B80E65">
        <w:rPr>
          <w:sz w:val="24"/>
          <w:szCs w:val="24"/>
        </w:rPr>
        <w:t>in posizione di part time</w:t>
      </w:r>
      <w:r w:rsidR="00F3541A">
        <w:rPr>
          <w:sz w:val="24"/>
          <w:szCs w:val="24"/>
        </w:rPr>
        <w:t>:</w:t>
      </w:r>
    </w:p>
    <w:p w14:paraId="335421E2" w14:textId="77777777" w:rsidR="00474CAA" w:rsidRDefault="00474CAA" w:rsidP="00474CAA">
      <w:pPr>
        <w:rPr>
          <w:sz w:val="24"/>
          <w:szCs w:val="24"/>
        </w:rPr>
      </w:pPr>
    </w:p>
    <w:tbl>
      <w:tblPr>
        <w:tblStyle w:val="Grigliatabella"/>
        <w:tblW w:w="14885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2978"/>
        <w:gridCol w:w="3260"/>
        <w:gridCol w:w="2976"/>
        <w:gridCol w:w="2268"/>
        <w:gridCol w:w="3403"/>
      </w:tblGrid>
      <w:tr w:rsidR="005E0525" w:rsidRPr="00CC062C" w14:paraId="2EDA4B94" w14:textId="77777777" w:rsidTr="005E0525">
        <w:tc>
          <w:tcPr>
            <w:tcW w:w="2978" w:type="dxa"/>
            <w:vAlign w:val="center"/>
          </w:tcPr>
          <w:p w14:paraId="02632723" w14:textId="38AFAF0C" w:rsidR="005E0525" w:rsidRPr="00CC062C" w:rsidRDefault="005E0525" w:rsidP="00545B2C">
            <w:pPr>
              <w:jc w:val="center"/>
              <w:rPr>
                <w:b/>
                <w:bCs/>
                <w:sz w:val="24"/>
                <w:szCs w:val="24"/>
              </w:rPr>
            </w:pPr>
            <w:r w:rsidRPr="00CC062C">
              <w:rPr>
                <w:b/>
                <w:bCs/>
                <w:sz w:val="24"/>
                <w:szCs w:val="24"/>
              </w:rPr>
              <w:t>COGNOME</w:t>
            </w:r>
          </w:p>
        </w:tc>
        <w:tc>
          <w:tcPr>
            <w:tcW w:w="3260" w:type="dxa"/>
            <w:vAlign w:val="center"/>
          </w:tcPr>
          <w:p w14:paraId="30E11938" w14:textId="19831392" w:rsidR="005E0525" w:rsidRPr="00CC062C" w:rsidRDefault="005E0525" w:rsidP="00545B2C">
            <w:pPr>
              <w:jc w:val="center"/>
              <w:rPr>
                <w:b/>
                <w:bCs/>
                <w:sz w:val="24"/>
                <w:szCs w:val="24"/>
              </w:rPr>
            </w:pPr>
            <w:r w:rsidRPr="00CC062C">
              <w:rPr>
                <w:b/>
                <w:bCs/>
                <w:sz w:val="24"/>
                <w:szCs w:val="24"/>
              </w:rPr>
              <w:t>NOME</w:t>
            </w:r>
          </w:p>
        </w:tc>
        <w:tc>
          <w:tcPr>
            <w:tcW w:w="2976" w:type="dxa"/>
          </w:tcPr>
          <w:p w14:paraId="23FB2774" w14:textId="7574BDC5" w:rsidR="005E0525" w:rsidRDefault="005E0525" w:rsidP="00545B2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TIPO POSTO</w:t>
            </w:r>
          </w:p>
        </w:tc>
        <w:tc>
          <w:tcPr>
            <w:tcW w:w="2268" w:type="dxa"/>
            <w:vAlign w:val="center"/>
          </w:tcPr>
          <w:p w14:paraId="511CD025" w14:textId="58071D48" w:rsidR="005E0525" w:rsidRPr="00CC062C" w:rsidRDefault="005E0525" w:rsidP="00545B2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ORE LAVORATE</w:t>
            </w:r>
          </w:p>
        </w:tc>
        <w:tc>
          <w:tcPr>
            <w:tcW w:w="3403" w:type="dxa"/>
            <w:vAlign w:val="center"/>
          </w:tcPr>
          <w:p w14:paraId="5969F31B" w14:textId="296AD2AA" w:rsidR="005E0525" w:rsidRPr="00CC062C" w:rsidRDefault="005E0525" w:rsidP="00545B2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ORE LIBERE</w:t>
            </w:r>
          </w:p>
        </w:tc>
      </w:tr>
      <w:tr w:rsidR="005E0525" w:rsidRPr="00CC062C" w14:paraId="1ED3F122" w14:textId="77777777" w:rsidTr="005E0525">
        <w:tc>
          <w:tcPr>
            <w:tcW w:w="2978" w:type="dxa"/>
          </w:tcPr>
          <w:p w14:paraId="762EB94E" w14:textId="77777777" w:rsidR="005E0525" w:rsidRPr="00CC062C" w:rsidRDefault="005E0525" w:rsidP="00474CAA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260" w:type="dxa"/>
          </w:tcPr>
          <w:p w14:paraId="7987D8CC" w14:textId="77777777" w:rsidR="005E0525" w:rsidRPr="00CC062C" w:rsidRDefault="005E0525" w:rsidP="00474CAA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976" w:type="dxa"/>
          </w:tcPr>
          <w:p w14:paraId="6F0A8AE6" w14:textId="77777777" w:rsidR="005E0525" w:rsidRDefault="005E0525" w:rsidP="00474CAA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14:paraId="7D37118A" w14:textId="6E19CE41" w:rsidR="005E0525" w:rsidRDefault="005E0525" w:rsidP="00474CAA">
            <w:pPr>
              <w:rPr>
                <w:b/>
                <w:bCs/>
                <w:sz w:val="24"/>
                <w:szCs w:val="24"/>
              </w:rPr>
            </w:pPr>
          </w:p>
          <w:p w14:paraId="4F3536C2" w14:textId="54CAA55F" w:rsidR="005E0525" w:rsidRPr="00CC062C" w:rsidRDefault="005E0525" w:rsidP="00474CAA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403" w:type="dxa"/>
          </w:tcPr>
          <w:p w14:paraId="47828EA9" w14:textId="77777777" w:rsidR="005E0525" w:rsidRPr="00CC062C" w:rsidRDefault="005E0525" w:rsidP="00474CAA">
            <w:pPr>
              <w:rPr>
                <w:b/>
                <w:bCs/>
                <w:sz w:val="24"/>
                <w:szCs w:val="24"/>
              </w:rPr>
            </w:pPr>
          </w:p>
        </w:tc>
      </w:tr>
      <w:tr w:rsidR="005E0525" w:rsidRPr="00CC062C" w14:paraId="48FE5F9B" w14:textId="77777777" w:rsidTr="005E0525">
        <w:tc>
          <w:tcPr>
            <w:tcW w:w="2978" w:type="dxa"/>
          </w:tcPr>
          <w:p w14:paraId="6D1809F4" w14:textId="77777777" w:rsidR="005E0525" w:rsidRPr="00CC062C" w:rsidRDefault="005E0525" w:rsidP="00474CAA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260" w:type="dxa"/>
          </w:tcPr>
          <w:p w14:paraId="4E42C057" w14:textId="77777777" w:rsidR="005E0525" w:rsidRPr="00CC062C" w:rsidRDefault="005E0525" w:rsidP="00474CAA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976" w:type="dxa"/>
          </w:tcPr>
          <w:p w14:paraId="5D927762" w14:textId="77777777" w:rsidR="005E0525" w:rsidRDefault="005E0525" w:rsidP="00474CAA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14:paraId="1A0505D2" w14:textId="5DA9FE6D" w:rsidR="005E0525" w:rsidRDefault="005E0525" w:rsidP="00474CAA">
            <w:pPr>
              <w:rPr>
                <w:b/>
                <w:bCs/>
                <w:sz w:val="24"/>
                <w:szCs w:val="24"/>
              </w:rPr>
            </w:pPr>
          </w:p>
          <w:p w14:paraId="436634D9" w14:textId="44A8C7C7" w:rsidR="005E0525" w:rsidRPr="00CC062C" w:rsidRDefault="005E0525" w:rsidP="00474CAA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403" w:type="dxa"/>
          </w:tcPr>
          <w:p w14:paraId="43063EC6" w14:textId="77777777" w:rsidR="005E0525" w:rsidRPr="00CC062C" w:rsidRDefault="005E0525" w:rsidP="00474CAA">
            <w:pPr>
              <w:rPr>
                <w:b/>
                <w:bCs/>
                <w:sz w:val="24"/>
                <w:szCs w:val="24"/>
              </w:rPr>
            </w:pPr>
          </w:p>
        </w:tc>
      </w:tr>
      <w:tr w:rsidR="005E0525" w:rsidRPr="00CC062C" w14:paraId="6DD97113" w14:textId="77777777" w:rsidTr="005E0525">
        <w:tc>
          <w:tcPr>
            <w:tcW w:w="2978" w:type="dxa"/>
          </w:tcPr>
          <w:p w14:paraId="0181858F" w14:textId="77777777" w:rsidR="005E0525" w:rsidRPr="00CC062C" w:rsidRDefault="005E0525" w:rsidP="00474CAA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260" w:type="dxa"/>
          </w:tcPr>
          <w:p w14:paraId="60ED5F17" w14:textId="77777777" w:rsidR="005E0525" w:rsidRPr="00CC062C" w:rsidRDefault="005E0525" w:rsidP="00474CAA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976" w:type="dxa"/>
          </w:tcPr>
          <w:p w14:paraId="047C1EE2" w14:textId="77777777" w:rsidR="005E0525" w:rsidRDefault="005E0525" w:rsidP="00474CAA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14:paraId="6875C323" w14:textId="76D92C0E" w:rsidR="005E0525" w:rsidRDefault="005E0525" w:rsidP="00474CAA">
            <w:pPr>
              <w:rPr>
                <w:b/>
                <w:bCs/>
                <w:sz w:val="24"/>
                <w:szCs w:val="24"/>
              </w:rPr>
            </w:pPr>
          </w:p>
          <w:p w14:paraId="1B1A3122" w14:textId="4DBD0BAD" w:rsidR="005E0525" w:rsidRPr="00CC062C" w:rsidRDefault="005E0525" w:rsidP="00474CAA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403" w:type="dxa"/>
          </w:tcPr>
          <w:p w14:paraId="56DB97A1" w14:textId="77777777" w:rsidR="005E0525" w:rsidRPr="00CC062C" w:rsidRDefault="005E0525" w:rsidP="00474CAA">
            <w:pPr>
              <w:rPr>
                <w:b/>
                <w:bCs/>
                <w:sz w:val="24"/>
                <w:szCs w:val="24"/>
              </w:rPr>
            </w:pPr>
          </w:p>
        </w:tc>
      </w:tr>
      <w:tr w:rsidR="005E0525" w:rsidRPr="00CC062C" w14:paraId="294F4323" w14:textId="77777777" w:rsidTr="005E0525">
        <w:tc>
          <w:tcPr>
            <w:tcW w:w="2978" w:type="dxa"/>
          </w:tcPr>
          <w:p w14:paraId="20750CA9" w14:textId="77777777" w:rsidR="005E0525" w:rsidRPr="00CC062C" w:rsidRDefault="005E0525" w:rsidP="00474CAA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260" w:type="dxa"/>
          </w:tcPr>
          <w:p w14:paraId="45738590" w14:textId="77777777" w:rsidR="005E0525" w:rsidRPr="00CC062C" w:rsidRDefault="005E0525" w:rsidP="00474CAA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976" w:type="dxa"/>
          </w:tcPr>
          <w:p w14:paraId="482A759F" w14:textId="77777777" w:rsidR="005E0525" w:rsidRDefault="005E0525" w:rsidP="00474CAA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14:paraId="1635A3C8" w14:textId="75A7F9E3" w:rsidR="005E0525" w:rsidRDefault="005E0525" w:rsidP="00474CAA">
            <w:pPr>
              <w:rPr>
                <w:b/>
                <w:bCs/>
                <w:sz w:val="24"/>
                <w:szCs w:val="24"/>
              </w:rPr>
            </w:pPr>
          </w:p>
          <w:p w14:paraId="1E265458" w14:textId="08CC0703" w:rsidR="005E0525" w:rsidRPr="00CC062C" w:rsidRDefault="005E0525" w:rsidP="00474CAA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403" w:type="dxa"/>
          </w:tcPr>
          <w:p w14:paraId="3F7E6FD6" w14:textId="77777777" w:rsidR="005E0525" w:rsidRPr="00CC062C" w:rsidRDefault="005E0525" w:rsidP="00474CAA">
            <w:pPr>
              <w:rPr>
                <w:b/>
                <w:bCs/>
                <w:sz w:val="24"/>
                <w:szCs w:val="24"/>
              </w:rPr>
            </w:pPr>
          </w:p>
        </w:tc>
      </w:tr>
      <w:tr w:rsidR="005E0525" w:rsidRPr="00CC062C" w14:paraId="6A7F400C" w14:textId="77777777" w:rsidTr="005E0525">
        <w:tc>
          <w:tcPr>
            <w:tcW w:w="2978" w:type="dxa"/>
          </w:tcPr>
          <w:p w14:paraId="50E6BCBD" w14:textId="77777777" w:rsidR="005E0525" w:rsidRPr="00CC062C" w:rsidRDefault="005E0525" w:rsidP="00474CAA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260" w:type="dxa"/>
          </w:tcPr>
          <w:p w14:paraId="3EE38C35" w14:textId="77777777" w:rsidR="005E0525" w:rsidRPr="00CC062C" w:rsidRDefault="005E0525" w:rsidP="00474CAA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976" w:type="dxa"/>
          </w:tcPr>
          <w:p w14:paraId="52345294" w14:textId="77777777" w:rsidR="005E0525" w:rsidRDefault="005E0525" w:rsidP="00474CAA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14:paraId="4CC4F2DB" w14:textId="762DB2E1" w:rsidR="005E0525" w:rsidRDefault="005E0525" w:rsidP="00474CAA">
            <w:pPr>
              <w:rPr>
                <w:b/>
                <w:bCs/>
                <w:sz w:val="24"/>
                <w:szCs w:val="24"/>
              </w:rPr>
            </w:pPr>
          </w:p>
          <w:p w14:paraId="583B729E" w14:textId="5385BD88" w:rsidR="005E0525" w:rsidRPr="00CC062C" w:rsidRDefault="005E0525" w:rsidP="00474CAA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403" w:type="dxa"/>
          </w:tcPr>
          <w:p w14:paraId="7BA8FB6D" w14:textId="77777777" w:rsidR="005E0525" w:rsidRPr="00CC062C" w:rsidRDefault="005E0525" w:rsidP="00474CAA">
            <w:pPr>
              <w:rPr>
                <w:b/>
                <w:bCs/>
                <w:sz w:val="24"/>
                <w:szCs w:val="24"/>
              </w:rPr>
            </w:pPr>
          </w:p>
        </w:tc>
      </w:tr>
      <w:tr w:rsidR="005E0525" w:rsidRPr="00CC062C" w14:paraId="061E04F0" w14:textId="77777777" w:rsidTr="005E0525">
        <w:tc>
          <w:tcPr>
            <w:tcW w:w="2978" w:type="dxa"/>
          </w:tcPr>
          <w:p w14:paraId="621B5209" w14:textId="77777777" w:rsidR="005E0525" w:rsidRPr="00CC062C" w:rsidRDefault="005E0525" w:rsidP="00474CAA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260" w:type="dxa"/>
          </w:tcPr>
          <w:p w14:paraId="4D271828" w14:textId="77777777" w:rsidR="005E0525" w:rsidRPr="00CC062C" w:rsidRDefault="005E0525" w:rsidP="00474CAA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976" w:type="dxa"/>
          </w:tcPr>
          <w:p w14:paraId="56EC6536" w14:textId="77777777" w:rsidR="005E0525" w:rsidRDefault="005E0525" w:rsidP="00474CAA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14:paraId="7E91EE04" w14:textId="1BCB0786" w:rsidR="005E0525" w:rsidRDefault="005E0525" w:rsidP="00474CAA">
            <w:pPr>
              <w:rPr>
                <w:b/>
                <w:bCs/>
                <w:sz w:val="24"/>
                <w:szCs w:val="24"/>
              </w:rPr>
            </w:pPr>
          </w:p>
          <w:p w14:paraId="177E4664" w14:textId="3AA59D57" w:rsidR="005E0525" w:rsidRPr="00CC062C" w:rsidRDefault="005E0525" w:rsidP="00474CAA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403" w:type="dxa"/>
          </w:tcPr>
          <w:p w14:paraId="625F267E" w14:textId="77777777" w:rsidR="005E0525" w:rsidRPr="00CC062C" w:rsidRDefault="005E0525" w:rsidP="00474CAA">
            <w:pPr>
              <w:rPr>
                <w:b/>
                <w:bCs/>
                <w:sz w:val="24"/>
                <w:szCs w:val="24"/>
              </w:rPr>
            </w:pPr>
          </w:p>
        </w:tc>
      </w:tr>
      <w:tr w:rsidR="005E0525" w:rsidRPr="00CC062C" w14:paraId="7F6E099A" w14:textId="77777777" w:rsidTr="005E0525">
        <w:tc>
          <w:tcPr>
            <w:tcW w:w="2978" w:type="dxa"/>
          </w:tcPr>
          <w:p w14:paraId="6B4C796F" w14:textId="77777777" w:rsidR="005E0525" w:rsidRPr="00CC062C" w:rsidRDefault="005E0525" w:rsidP="00474CAA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260" w:type="dxa"/>
          </w:tcPr>
          <w:p w14:paraId="6FDB79DA" w14:textId="77777777" w:rsidR="005E0525" w:rsidRPr="00CC062C" w:rsidRDefault="005E0525" w:rsidP="00474CAA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976" w:type="dxa"/>
          </w:tcPr>
          <w:p w14:paraId="23240A49" w14:textId="77777777" w:rsidR="005E0525" w:rsidRDefault="005E0525" w:rsidP="00474CAA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14:paraId="20CC0C2A" w14:textId="2E919C40" w:rsidR="005E0525" w:rsidRDefault="005E0525" w:rsidP="00474CAA">
            <w:pPr>
              <w:rPr>
                <w:b/>
                <w:bCs/>
                <w:sz w:val="24"/>
                <w:szCs w:val="24"/>
              </w:rPr>
            </w:pPr>
          </w:p>
          <w:p w14:paraId="63ED441C" w14:textId="3F65005F" w:rsidR="005E0525" w:rsidRPr="00CC062C" w:rsidRDefault="005E0525" w:rsidP="00474CAA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403" w:type="dxa"/>
          </w:tcPr>
          <w:p w14:paraId="205AE2B4" w14:textId="77777777" w:rsidR="005E0525" w:rsidRPr="00CC062C" w:rsidRDefault="005E0525" w:rsidP="00474CAA">
            <w:pPr>
              <w:rPr>
                <w:b/>
                <w:bCs/>
                <w:sz w:val="24"/>
                <w:szCs w:val="24"/>
              </w:rPr>
            </w:pPr>
          </w:p>
        </w:tc>
      </w:tr>
    </w:tbl>
    <w:p w14:paraId="7B6E0C2B" w14:textId="349B18A2" w:rsidR="00474CAA" w:rsidRDefault="00474CAA" w:rsidP="00474CAA">
      <w:pPr>
        <w:rPr>
          <w:sz w:val="24"/>
          <w:szCs w:val="24"/>
        </w:rPr>
      </w:pPr>
    </w:p>
    <w:p w14:paraId="3D0CCF66" w14:textId="2F7D6003" w:rsidR="00474CAA" w:rsidRDefault="00474CAA" w:rsidP="00474CAA">
      <w:pPr>
        <w:rPr>
          <w:sz w:val="24"/>
          <w:szCs w:val="24"/>
        </w:rPr>
      </w:pPr>
    </w:p>
    <w:p w14:paraId="77D91267" w14:textId="77777777" w:rsidR="00474CAA" w:rsidRPr="00474CAA" w:rsidRDefault="00474CAA" w:rsidP="00474CAA">
      <w:pPr>
        <w:rPr>
          <w:sz w:val="24"/>
          <w:szCs w:val="24"/>
        </w:rPr>
      </w:pPr>
    </w:p>
    <w:sectPr w:rsidR="00474CAA" w:rsidRPr="00474CAA" w:rsidSect="002F6A0E">
      <w:pgSz w:w="16838" w:h="11906" w:orient="landscape"/>
      <w:pgMar w:top="1134" w:right="709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4CAA"/>
    <w:rsid w:val="0005335E"/>
    <w:rsid w:val="000B28CA"/>
    <w:rsid w:val="000D763D"/>
    <w:rsid w:val="000D7BBC"/>
    <w:rsid w:val="00154FF4"/>
    <w:rsid w:val="002F6A0E"/>
    <w:rsid w:val="00457ADA"/>
    <w:rsid w:val="00474CAA"/>
    <w:rsid w:val="00545B2C"/>
    <w:rsid w:val="005E0525"/>
    <w:rsid w:val="005E7F7E"/>
    <w:rsid w:val="008214B8"/>
    <w:rsid w:val="00943646"/>
    <w:rsid w:val="009A0788"/>
    <w:rsid w:val="009B2BA0"/>
    <w:rsid w:val="00B14DF8"/>
    <w:rsid w:val="00B70B0C"/>
    <w:rsid w:val="00B80E65"/>
    <w:rsid w:val="00BA5D0C"/>
    <w:rsid w:val="00CC062C"/>
    <w:rsid w:val="00F35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D0C593"/>
  <w15:chartTrackingRefBased/>
  <w15:docId w15:val="{6E55D250-0503-4FAA-B1A5-6744475EC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474C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50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FERRARA ROMEO ADRIANA</dc:creator>
  <cp:keywords/>
  <dc:description/>
  <cp:lastModifiedBy>MONGIOVì GIULIANA MARIA</cp:lastModifiedBy>
  <cp:revision>4</cp:revision>
  <dcterms:created xsi:type="dcterms:W3CDTF">2022-06-17T08:46:00Z</dcterms:created>
  <dcterms:modified xsi:type="dcterms:W3CDTF">2024-06-12T09:18:00Z</dcterms:modified>
</cp:coreProperties>
</file>