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6576151" cy="8509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6151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</w:rPr>
      </w:pPr>
    </w:p>
    <w:p w:rsidR="00991966" w:rsidRDefault="00991966" w:rsidP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A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Al Dirigente scolastico </w:t>
      </w:r>
    </w:p>
    <w:p w:rsidR="005F44AD" w:rsidRDefault="00991966" w:rsidP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</w:rPr>
        <w:t>CPIA 1 SONDRIO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91966" w:rsidRDefault="00991966" w:rsidP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1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Via </w:t>
      </w:r>
      <w:r>
        <w:rPr>
          <w:rFonts w:ascii="Times New Roman" w:eastAsia="Times New Roman" w:hAnsi="Times New Roman" w:cs="Times New Roman"/>
        </w:rPr>
        <w:t>Fiume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44AD" w:rsidRDefault="00991966" w:rsidP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10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23017 MORBEGNO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7" w:line="343" w:lineRule="auto"/>
        <w:ind w:left="862" w:right="57" w:hanging="85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Interpello per il </w:t>
      </w:r>
      <w:r w:rsidRPr="00991966">
        <w:rPr>
          <w:rFonts w:ascii="Times New Roman" w:eastAsia="Times New Roman" w:hAnsi="Times New Roman" w:cs="Times New Roman"/>
          <w:b/>
          <w:color w:val="000000"/>
        </w:rPr>
        <w:t xml:space="preserve">reclutamento </w:t>
      </w:r>
      <w:r w:rsidRPr="00991966">
        <w:rPr>
          <w:rFonts w:ascii="Times New Roman" w:eastAsia="Times New Roman" w:hAnsi="Times New Roman" w:cs="Times New Roman"/>
          <w:b/>
        </w:rPr>
        <w:t xml:space="preserve">di </w:t>
      </w:r>
      <w:r w:rsidRPr="00991966">
        <w:rPr>
          <w:rFonts w:ascii="Times New Roman" w:eastAsia="Times New Roman" w:hAnsi="Times New Roman" w:cs="Times New Roman"/>
          <w:b/>
        </w:rPr>
        <w:t xml:space="preserve">n. </w:t>
      </w:r>
      <w:r>
        <w:rPr>
          <w:rFonts w:ascii="Times New Roman" w:eastAsia="Times New Roman" w:hAnsi="Times New Roman" w:cs="Times New Roman"/>
          <w:b/>
        </w:rPr>
        <w:t>1</w:t>
      </w:r>
      <w:r w:rsidRPr="00991966">
        <w:rPr>
          <w:rFonts w:ascii="Times New Roman" w:eastAsia="Times New Roman" w:hAnsi="Times New Roman" w:cs="Times New Roman"/>
          <w:b/>
        </w:rPr>
        <w:t xml:space="preserve"> docent</w:t>
      </w:r>
      <w:r>
        <w:rPr>
          <w:rFonts w:ascii="Times New Roman" w:eastAsia="Times New Roman" w:hAnsi="Times New Roman" w:cs="Times New Roman"/>
          <w:b/>
        </w:rPr>
        <w:t>e</w:t>
      </w:r>
      <w:r w:rsidRPr="00991966">
        <w:rPr>
          <w:rFonts w:ascii="Times New Roman" w:eastAsia="Times New Roman" w:hAnsi="Times New Roman" w:cs="Times New Roman"/>
          <w:b/>
        </w:rPr>
        <w:t xml:space="preserve"> </w:t>
      </w:r>
      <w:r w:rsidRPr="00991966">
        <w:rPr>
          <w:rFonts w:ascii="Times New Roman" w:eastAsia="Times New Roman" w:hAnsi="Times New Roman" w:cs="Times New Roman"/>
          <w:b/>
          <w:color w:val="000000"/>
        </w:rPr>
        <w:t>per</w:t>
      </w:r>
      <w:r>
        <w:rPr>
          <w:rFonts w:ascii="Times New Roman" w:eastAsia="Times New Roman" w:hAnsi="Times New Roman" w:cs="Times New Roman"/>
          <w:b/>
          <w:color w:val="000000"/>
        </w:rPr>
        <w:t xml:space="preserve"> supplenza su classe di concorso EEEE, ai sensi  dell’art. 13, comma 23, O.M. 88/2024.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ind w:left="337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DOMANDA DI PARTECIPAZIONE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line="240" w:lineRule="auto"/>
        <w:ind w:left="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</w:t>
      </w:r>
    </w:p>
    <w:tbl>
      <w:tblPr>
        <w:tblStyle w:val="a"/>
        <w:tblW w:w="10204" w:type="dxa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2"/>
        <w:gridCol w:w="7242"/>
      </w:tblGrid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Cognome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5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Nato/a il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947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Residente/domiciliato in  </w:t>
            </w:r>
          </w:p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Via/piazza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Città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Provincia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6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 fisso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5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Telefono mobile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F44AD">
        <w:trPr>
          <w:trHeight w:val="635"/>
        </w:trPr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9919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7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44AD" w:rsidRDefault="005F4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F44AD" w:rsidRDefault="005F44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7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CHIEDE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343" w:lineRule="auto"/>
        <w:ind w:left="12" w:right="53" w:hanging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essere ammess___ alla selezione per il reclutamento </w:t>
      </w:r>
      <w:r w:rsidRPr="00991966">
        <w:rPr>
          <w:rFonts w:ascii="Times New Roman" w:eastAsia="Times New Roman" w:hAnsi="Times New Roman" w:cs="Times New Roman"/>
        </w:rPr>
        <w:t>di</w:t>
      </w:r>
      <w:r w:rsidRPr="00991966">
        <w:rPr>
          <w:rFonts w:ascii="Times New Roman" w:eastAsia="Times New Roman" w:hAnsi="Times New Roman" w:cs="Times New Roman"/>
        </w:rPr>
        <w:t xml:space="preserve"> </w:t>
      </w:r>
      <w:r w:rsidRPr="00991966"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</w:rPr>
        <w:t>1</w:t>
      </w:r>
      <w:r w:rsidRPr="00991966">
        <w:rPr>
          <w:rFonts w:ascii="Times New Roman" w:eastAsia="Times New Roman" w:hAnsi="Times New Roman" w:cs="Times New Roman"/>
        </w:rPr>
        <w:t xml:space="preserve"> docent</w:t>
      </w:r>
      <w:r>
        <w:rPr>
          <w:rFonts w:ascii="Times New Roman" w:eastAsia="Times New Roman" w:hAnsi="Times New Roman" w:cs="Times New Roman"/>
        </w:rPr>
        <w:t>e</w:t>
      </w:r>
      <w:r w:rsidRPr="0099196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per supplenza su classe di concorso EEEE, ai  sensi dell’art. 13, comma 23, O.M. 88/2024. Il/la sottoscritto/a, consapevole delle sanzioni penali richiamate dall’art. 76 del DPR 445/200</w:t>
      </w:r>
      <w:r>
        <w:rPr>
          <w:rFonts w:ascii="Times New Roman" w:eastAsia="Times New Roman" w:hAnsi="Times New Roman" w:cs="Times New Roman"/>
          <w:color w:val="000000"/>
        </w:rPr>
        <w:t xml:space="preserve">0 in caso di dichiarazioni  mendaci e di formazione o uso di atti falsi, dichiara: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40" w:lineRule="auto"/>
        <w:ind w:left="3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1) di essere in possesso dei requisiti di cui all’art. 5 dell’Avviso di cui sopra;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ind w:left="36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di essere nat__ a ________________________________________ (_________________)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344" w:lineRule="auto"/>
        <w:ind w:left="713" w:right="52" w:hanging="3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di essere in possesso del seguente titolo di accesso alla selezione:  _____________________________________________________________________________________, conseguito il ______________ presso _______________________________________________________ con </w:t>
      </w:r>
      <w:r>
        <w:rPr>
          <w:rFonts w:ascii="Times New Roman" w:eastAsia="Times New Roman" w:hAnsi="Times New Roman" w:cs="Times New Roman"/>
          <w:color w:val="000000"/>
        </w:rPr>
        <w:t xml:space="preserve">voto di ______________________________.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343" w:lineRule="auto"/>
        <w:ind w:left="9" w:right="5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dichiara di aver preso visione dell’Avviso in oggetto e di essere a conoscenza di tutte le prescrizioni  e condizioni previste dal medesimo.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Allega: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1) Curriculum vitae (datato e firmato), redatto secondo il formato europeo;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Fotocopia, debitamente firmata, di un documento di identità in corso di validità e del codice fiscale;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3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Copia di permesso di soggiorno (solo per cittadini stranieri);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408" w:lineRule="auto"/>
        <w:ind w:left="371" w:right="811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 , ___________________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(luogo) (data)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3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200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(firma) </w:t>
      </w:r>
    </w:p>
    <w:p w:rsidR="00991966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2002"/>
        <w:jc w:val="right"/>
        <w:rPr>
          <w:rFonts w:ascii="Times New Roman" w:eastAsia="Times New Roman" w:hAnsi="Times New Roman" w:cs="Times New Roman"/>
          <w:b/>
          <w:color w:val="000000"/>
        </w:rPr>
      </w:pPr>
    </w:p>
    <w:p w:rsidR="005F44AD" w:rsidRDefault="00991966" w:rsidP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right="107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>TRATTAMENTO DATI PERSONALI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343" w:lineRule="auto"/>
        <w:ind w:left="9" w:right="55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 sottoscritto dichiara di aver letto l’informativa sulla privacy relativa al trattamento dei dati personali allegata  all’Avviso in oggetto.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____________________, _______________________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7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(Luogo) (data)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100"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_____________________________ </w:t>
      </w:r>
    </w:p>
    <w:p w:rsidR="005F44AD" w:rsidRDefault="009919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040" w:right="100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(firma)</w:t>
      </w:r>
    </w:p>
    <w:sectPr w:rsidR="005F44AD" w:rsidSect="00991966">
      <w:pgSz w:w="11900" w:h="16820"/>
      <w:pgMar w:top="567" w:right="737" w:bottom="554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AD"/>
    <w:rsid w:val="005F44AD"/>
    <w:rsid w:val="0099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5061"/>
  <w15:docId w15:val="{5F1C5006-67ED-4949-A8CC-16064DF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Assistente3</cp:lastModifiedBy>
  <cp:revision>2</cp:revision>
  <dcterms:created xsi:type="dcterms:W3CDTF">2024-09-19T08:43:00Z</dcterms:created>
  <dcterms:modified xsi:type="dcterms:W3CDTF">2024-09-19T08:46:00Z</dcterms:modified>
</cp:coreProperties>
</file>