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1D5E" w14:textId="1F2ACB2F" w:rsidR="00A00764" w:rsidRDefault="00D01B54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 </w:t>
      </w:r>
      <w:r w:rsidR="00D956F3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irigente </w:t>
      </w:r>
      <w:r w:rsidR="00D956F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colastico</w:t>
      </w:r>
    </w:p>
    <w:p w14:paraId="52566CC8" w14:textId="6FE73DB5" w:rsidR="00F82FE4" w:rsidRDefault="00D956F3" w:rsidP="00F82FE4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dell’Istituto Comprensivo </w:t>
      </w:r>
    </w:p>
    <w:p w14:paraId="153736AD" w14:textId="21B9523A" w:rsidR="00CF4DB9" w:rsidRDefault="00CF4DB9" w:rsidP="00F82FE4">
      <w:pPr>
        <w:spacing w:line="360" w:lineRule="auto"/>
        <w:jc w:val="right"/>
      </w:pPr>
      <w:r>
        <w:rPr>
          <w:rFonts w:ascii="Arial" w:hAnsi="Arial" w:cs="Arial"/>
          <w:b/>
          <w:sz w:val="28"/>
          <w:szCs w:val="28"/>
        </w:rPr>
        <w:tab/>
        <w:t>MONASTERACE</w:t>
      </w:r>
    </w:p>
    <w:p w14:paraId="0AC874A3" w14:textId="77777777"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14:paraId="472F4584" w14:textId="77777777"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7B8AAA8C" w14:textId="77777777"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14:paraId="11BDB5A6" w14:textId="77777777"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14:paraId="35EE4D4A" w14:textId="77777777"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</w:t>
      </w:r>
      <w:proofErr w:type="spellEnd"/>
      <w:r w:rsidR="00D01B54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</w:t>
      </w:r>
      <w:proofErr w:type="gramStart"/>
      <w:r w:rsidR="00D01B54">
        <w:rPr>
          <w:sz w:val="28"/>
          <w:szCs w:val="28"/>
        </w:rPr>
        <w:t>_  prov</w:t>
      </w:r>
      <w:proofErr w:type="gramEnd"/>
      <w:r w:rsidR="00D01B54">
        <w:rPr>
          <w:sz w:val="28"/>
          <w:szCs w:val="28"/>
        </w:rPr>
        <w:t>.(____) il____/____/_______</w:t>
      </w:r>
    </w:p>
    <w:p w14:paraId="1217DB44" w14:textId="77777777"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</w:t>
      </w:r>
      <w:proofErr w:type="spellStart"/>
      <w:r w:rsidR="00D01B54">
        <w:rPr>
          <w:sz w:val="28"/>
          <w:szCs w:val="28"/>
        </w:rPr>
        <w:t>Prov</w:t>
      </w:r>
      <w:proofErr w:type="spellEnd"/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14:paraId="384368D7" w14:textId="77777777"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14:paraId="0D19CF3C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14:paraId="322FDD15" w14:textId="77777777"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14:paraId="71412F84" w14:textId="77777777"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6CC8C054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14:paraId="6C874D93" w14:textId="77777777"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1DB7F25F" w14:textId="77777777"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conseguito </w:t>
      </w:r>
      <w:proofErr w:type="spellStart"/>
      <w:r>
        <w:rPr>
          <w:rFonts w:ascii="Arial" w:hAnsi="Arial" w:cs="Arial"/>
          <w:sz w:val="28"/>
          <w:szCs w:val="28"/>
        </w:rPr>
        <w:t>il_____________________con</w:t>
      </w:r>
      <w:proofErr w:type="spellEnd"/>
      <w:r>
        <w:rPr>
          <w:rFonts w:ascii="Arial" w:hAnsi="Arial" w:cs="Arial"/>
          <w:sz w:val="28"/>
          <w:szCs w:val="28"/>
        </w:rPr>
        <w:t xml:space="preserve"> votazione__________</w:t>
      </w:r>
    </w:p>
    <w:p w14:paraId="34D9E4A1" w14:textId="77777777"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2624BE38" w14:textId="77777777"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239FE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14:paraId="6C97A255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14:paraId="103B87A6" w14:textId="77777777"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AD04" w14:textId="77777777"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782D57C1" w14:textId="77777777"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14:paraId="7E8C7721" w14:textId="77777777"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14:paraId="6DC31C1B" w14:textId="77777777"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</w:r>
      <w:proofErr w:type="gramStart"/>
      <w:r w:rsidR="00003F75">
        <w:rPr>
          <w:sz w:val="28"/>
          <w:szCs w:val="28"/>
        </w:rPr>
        <w:t>TELEFONO:_</w:t>
      </w:r>
      <w:proofErr w:type="gramEnd"/>
      <w:r w:rsidR="00003F75">
        <w:rPr>
          <w:sz w:val="28"/>
          <w:szCs w:val="28"/>
        </w:rPr>
        <w:t>_________________</w:t>
      </w:r>
    </w:p>
    <w:p w14:paraId="711A2008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14:paraId="124BC639" w14:textId="77777777" w:rsidR="00B0583E" w:rsidRDefault="00B0583E">
      <w:pPr>
        <w:rPr>
          <w:sz w:val="28"/>
          <w:szCs w:val="28"/>
        </w:rPr>
      </w:pPr>
    </w:p>
    <w:p w14:paraId="0000412B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14:paraId="24D0B489" w14:textId="77777777"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14:paraId="75AAC229" w14:textId="77777777"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CE08" w14:textId="77777777" w:rsidR="0010595F" w:rsidRDefault="0010595F">
      <w:r>
        <w:separator/>
      </w:r>
    </w:p>
  </w:endnote>
  <w:endnote w:type="continuationSeparator" w:id="0">
    <w:p w14:paraId="510865B3" w14:textId="77777777" w:rsidR="0010595F" w:rsidRDefault="0010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A170" w14:textId="77777777" w:rsidR="0010595F" w:rsidRDefault="0010595F">
      <w:r>
        <w:separator/>
      </w:r>
    </w:p>
  </w:footnote>
  <w:footnote w:type="continuationSeparator" w:id="0">
    <w:p w14:paraId="69BB7D59" w14:textId="77777777" w:rsidR="0010595F" w:rsidRDefault="0010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64"/>
    <w:rsid w:val="00003F75"/>
    <w:rsid w:val="0010595F"/>
    <w:rsid w:val="002D2DAC"/>
    <w:rsid w:val="00394F60"/>
    <w:rsid w:val="003A0E1E"/>
    <w:rsid w:val="00463E71"/>
    <w:rsid w:val="004E620E"/>
    <w:rsid w:val="009B0D38"/>
    <w:rsid w:val="00A00764"/>
    <w:rsid w:val="00B0583E"/>
    <w:rsid w:val="00C07C26"/>
    <w:rsid w:val="00CF4DB9"/>
    <w:rsid w:val="00D01B54"/>
    <w:rsid w:val="00D956F3"/>
    <w:rsid w:val="00F0103F"/>
    <w:rsid w:val="00F248D7"/>
    <w:rsid w:val="00F8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BD1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Fernanda</cp:lastModifiedBy>
  <cp:revision>3</cp:revision>
  <cp:lastPrinted>2024-10-03T07:04:00Z</cp:lastPrinted>
  <dcterms:created xsi:type="dcterms:W3CDTF">2024-10-03T06:16:00Z</dcterms:created>
  <dcterms:modified xsi:type="dcterms:W3CDTF">2024-10-03T07:06:00Z</dcterms:modified>
  <dc:language>it-IT</dc:language>
</cp:coreProperties>
</file>