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C64A6" w14:textId="77777777" w:rsidR="00FD6656" w:rsidRPr="00A32F15" w:rsidRDefault="00FD6656" w:rsidP="00A32F15">
      <w:p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32F15">
        <w:rPr>
          <w:rFonts w:ascii="Calibri" w:hAnsi="Calibri" w:cs="Calibri"/>
          <w:b/>
          <w:bCs/>
          <w:sz w:val="28"/>
          <w:szCs w:val="28"/>
        </w:rPr>
        <w:t>Concorso USR Sicilia – INGV</w:t>
      </w:r>
    </w:p>
    <w:p w14:paraId="7A5DE06F" w14:textId="77777777" w:rsidR="00FD6656" w:rsidRPr="00A32F15" w:rsidRDefault="00FD6656" w:rsidP="00A32F15">
      <w:p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32F15">
        <w:rPr>
          <w:rFonts w:ascii="Calibri" w:hAnsi="Calibri" w:cs="Calibri"/>
          <w:b/>
          <w:bCs/>
          <w:sz w:val="28"/>
          <w:szCs w:val="28"/>
        </w:rPr>
        <w:t>Il Pianeta Terra. Ora!</w:t>
      </w:r>
    </w:p>
    <w:p w14:paraId="3563DD6B" w14:textId="7E780200" w:rsidR="00255951" w:rsidRPr="00A32F15" w:rsidRDefault="00FD6656" w:rsidP="00A32F15">
      <w:pPr>
        <w:spacing w:line="240" w:lineRule="auto"/>
        <w:jc w:val="center"/>
        <w:rPr>
          <w:rFonts w:ascii="Calibri" w:hAnsi="Calibri" w:cs="Calibri"/>
          <w:sz w:val="28"/>
          <w:szCs w:val="28"/>
        </w:rPr>
      </w:pPr>
      <w:r w:rsidRPr="00A32F15">
        <w:rPr>
          <w:rFonts w:ascii="Calibri" w:hAnsi="Calibri" w:cs="Calibri"/>
          <w:b/>
          <w:bCs/>
          <w:sz w:val="28"/>
          <w:szCs w:val="28"/>
        </w:rPr>
        <w:t>Modulo di adesione</w:t>
      </w:r>
    </w:p>
    <w:p w14:paraId="1051CE31" w14:textId="77777777" w:rsidR="00FD6656" w:rsidRPr="00A32F15" w:rsidRDefault="00FD6656" w:rsidP="00FD6656">
      <w:pPr>
        <w:jc w:val="both"/>
        <w:rPr>
          <w:rFonts w:ascii="Calibri" w:hAnsi="Calibri" w:cs="Calibri"/>
          <w:sz w:val="24"/>
          <w:szCs w:val="24"/>
        </w:rPr>
      </w:pPr>
    </w:p>
    <w:p w14:paraId="5485991E" w14:textId="270CB76F" w:rsidR="00FD6656" w:rsidRPr="00A32F15" w:rsidRDefault="00FD6656" w:rsidP="00FD6656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A32F15">
        <w:rPr>
          <w:rFonts w:ascii="Calibri" w:hAnsi="Calibri" w:cs="Calibri"/>
          <w:b/>
          <w:bCs/>
          <w:sz w:val="24"/>
          <w:szCs w:val="24"/>
        </w:rPr>
        <w:t>Istituzione scolastica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FD6656" w:rsidRPr="00A32F15" w14:paraId="375690A8" w14:textId="77777777" w:rsidTr="00FD6656">
        <w:tc>
          <w:tcPr>
            <w:tcW w:w="3397" w:type="dxa"/>
          </w:tcPr>
          <w:p w14:paraId="5E4044E7" w14:textId="3B416CE8" w:rsidR="00FD6656" w:rsidRPr="00A32F15" w:rsidRDefault="00FD6656" w:rsidP="00FD66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2F15">
              <w:rPr>
                <w:rFonts w:ascii="Calibri" w:hAnsi="Calibri" w:cs="Calibri"/>
                <w:b/>
                <w:bCs/>
                <w:sz w:val="24"/>
                <w:szCs w:val="24"/>
              </w:rPr>
              <w:t>Denominazione</w:t>
            </w:r>
          </w:p>
        </w:tc>
        <w:tc>
          <w:tcPr>
            <w:tcW w:w="6231" w:type="dxa"/>
          </w:tcPr>
          <w:p w14:paraId="62A03678" w14:textId="77777777" w:rsidR="00FD6656" w:rsidRPr="00A32F15" w:rsidRDefault="00FD6656" w:rsidP="00FD66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D6656" w:rsidRPr="00A32F15" w14:paraId="53CB63D9" w14:textId="77777777" w:rsidTr="00FD6656">
        <w:tc>
          <w:tcPr>
            <w:tcW w:w="3397" w:type="dxa"/>
          </w:tcPr>
          <w:p w14:paraId="0EF84890" w14:textId="3F70B94A" w:rsidR="00FD6656" w:rsidRPr="00A32F15" w:rsidRDefault="00FD6656" w:rsidP="00FD66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2F15">
              <w:rPr>
                <w:rFonts w:ascii="Calibri" w:hAnsi="Calibri" w:cs="Calibri"/>
                <w:b/>
                <w:bCs/>
                <w:sz w:val="24"/>
                <w:szCs w:val="24"/>
              </w:rPr>
              <w:t>Cod. meccanografico</w:t>
            </w:r>
          </w:p>
        </w:tc>
        <w:tc>
          <w:tcPr>
            <w:tcW w:w="6231" w:type="dxa"/>
          </w:tcPr>
          <w:p w14:paraId="66047362" w14:textId="77777777" w:rsidR="00FD6656" w:rsidRPr="00A32F15" w:rsidRDefault="00FD6656" w:rsidP="00FD66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D6656" w:rsidRPr="00A32F15" w14:paraId="3F563A53" w14:textId="77777777" w:rsidTr="00FD6656">
        <w:tc>
          <w:tcPr>
            <w:tcW w:w="3397" w:type="dxa"/>
          </w:tcPr>
          <w:p w14:paraId="3CC24F3A" w14:textId="1D0E3229" w:rsidR="00FD6656" w:rsidRPr="00A32F15" w:rsidRDefault="00FD6656" w:rsidP="00FD66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2F15">
              <w:rPr>
                <w:rFonts w:ascii="Calibri" w:hAnsi="Calibri" w:cs="Calibri"/>
                <w:b/>
                <w:bCs/>
                <w:sz w:val="24"/>
                <w:szCs w:val="24"/>
              </w:rPr>
              <w:t>Indirizzo e-mail istituzionale</w:t>
            </w:r>
          </w:p>
        </w:tc>
        <w:tc>
          <w:tcPr>
            <w:tcW w:w="6231" w:type="dxa"/>
          </w:tcPr>
          <w:p w14:paraId="05664448" w14:textId="77777777" w:rsidR="00FD6656" w:rsidRPr="00A32F15" w:rsidRDefault="00FD6656" w:rsidP="00FD66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65AD4CF4" w14:textId="77777777" w:rsidR="00FD6656" w:rsidRPr="00A32F15" w:rsidRDefault="00FD6656" w:rsidP="00FD6656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6C79C24" w14:textId="0A3C61EC" w:rsidR="00FD6656" w:rsidRPr="00A32F15" w:rsidRDefault="00FD6656" w:rsidP="00FD6656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A32F15">
        <w:rPr>
          <w:rFonts w:ascii="Calibri" w:hAnsi="Calibri" w:cs="Calibri"/>
          <w:b/>
          <w:bCs/>
          <w:sz w:val="24"/>
          <w:szCs w:val="24"/>
        </w:rPr>
        <w:t>Dirigente scolastico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D6656" w:rsidRPr="00A32F15" w14:paraId="3E0AF18C" w14:textId="77777777" w:rsidTr="00A32F15">
        <w:tc>
          <w:tcPr>
            <w:tcW w:w="2689" w:type="dxa"/>
          </w:tcPr>
          <w:p w14:paraId="6D609344" w14:textId="26EAC09D" w:rsidR="00FD6656" w:rsidRPr="00A32F15" w:rsidRDefault="00FD6656" w:rsidP="00FD66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2F15">
              <w:rPr>
                <w:rFonts w:ascii="Calibri" w:hAnsi="Calibri" w:cs="Calibri"/>
                <w:b/>
                <w:bCs/>
                <w:sz w:val="24"/>
                <w:szCs w:val="24"/>
              </w:rPr>
              <w:t>Nome e cognome</w:t>
            </w:r>
          </w:p>
        </w:tc>
        <w:tc>
          <w:tcPr>
            <w:tcW w:w="6939" w:type="dxa"/>
          </w:tcPr>
          <w:p w14:paraId="2CFE979B" w14:textId="77777777" w:rsidR="00FD6656" w:rsidRPr="00A32F15" w:rsidRDefault="00FD6656" w:rsidP="00FD66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1B7D8F20" w14:textId="77777777" w:rsidR="00FD6656" w:rsidRPr="00A32F15" w:rsidRDefault="00FD6656" w:rsidP="00FD6656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95ADF4C" w14:textId="28E2BD50" w:rsidR="00FD6656" w:rsidRPr="00A32F15" w:rsidRDefault="00A04CD5" w:rsidP="00FD6656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A32F15">
        <w:rPr>
          <w:rFonts w:ascii="Calibri" w:hAnsi="Calibri" w:cs="Calibri"/>
          <w:b/>
          <w:bCs/>
          <w:sz w:val="24"/>
          <w:szCs w:val="24"/>
        </w:rPr>
        <w:t>Docente referente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A04CD5" w:rsidRPr="00A32F15" w14:paraId="5D6B557A" w14:textId="77777777" w:rsidTr="00A32F15">
        <w:tc>
          <w:tcPr>
            <w:tcW w:w="2689" w:type="dxa"/>
          </w:tcPr>
          <w:p w14:paraId="522BD520" w14:textId="29D45BD8" w:rsidR="00A04CD5" w:rsidRPr="00A32F15" w:rsidRDefault="00A04CD5" w:rsidP="00FD66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2F15">
              <w:rPr>
                <w:rFonts w:ascii="Calibri" w:hAnsi="Calibri" w:cs="Calibri"/>
                <w:b/>
                <w:bCs/>
                <w:sz w:val="24"/>
                <w:szCs w:val="24"/>
              </w:rPr>
              <w:t>Nome e cognome</w:t>
            </w:r>
          </w:p>
        </w:tc>
        <w:tc>
          <w:tcPr>
            <w:tcW w:w="6939" w:type="dxa"/>
          </w:tcPr>
          <w:p w14:paraId="769C18AB" w14:textId="77777777" w:rsidR="00A04CD5" w:rsidRPr="00A32F15" w:rsidRDefault="00A04CD5" w:rsidP="00FD66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A04CD5" w:rsidRPr="00A32F15" w14:paraId="27A24F69" w14:textId="77777777" w:rsidTr="00A32F15">
        <w:tc>
          <w:tcPr>
            <w:tcW w:w="2689" w:type="dxa"/>
          </w:tcPr>
          <w:p w14:paraId="79BAFECF" w14:textId="3A958F2D" w:rsidR="00A04CD5" w:rsidRPr="00A32F15" w:rsidRDefault="00A04CD5" w:rsidP="00FD66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2F15">
              <w:rPr>
                <w:rFonts w:ascii="Calibri" w:hAnsi="Calibri" w:cs="Calibri"/>
                <w:b/>
                <w:bCs/>
                <w:sz w:val="24"/>
                <w:szCs w:val="24"/>
              </w:rPr>
              <w:t>Indirizzo e-mail</w:t>
            </w:r>
          </w:p>
        </w:tc>
        <w:tc>
          <w:tcPr>
            <w:tcW w:w="6939" w:type="dxa"/>
          </w:tcPr>
          <w:p w14:paraId="15CE5512" w14:textId="77777777" w:rsidR="00A04CD5" w:rsidRPr="00A32F15" w:rsidRDefault="00A04CD5" w:rsidP="00FD66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A04CD5" w:rsidRPr="00A32F15" w14:paraId="0D82D564" w14:textId="77777777" w:rsidTr="00A32F15">
        <w:tc>
          <w:tcPr>
            <w:tcW w:w="2689" w:type="dxa"/>
          </w:tcPr>
          <w:p w14:paraId="18CD27A5" w14:textId="76B0E1DF" w:rsidR="00A04CD5" w:rsidRPr="00A32F15" w:rsidRDefault="00A04CD5" w:rsidP="00FD66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2F15">
              <w:rPr>
                <w:rFonts w:ascii="Calibri" w:hAnsi="Calibri" w:cs="Calibri"/>
                <w:b/>
                <w:bCs/>
                <w:sz w:val="24"/>
                <w:szCs w:val="24"/>
              </w:rPr>
              <w:t>Telefono</w:t>
            </w:r>
          </w:p>
        </w:tc>
        <w:tc>
          <w:tcPr>
            <w:tcW w:w="6939" w:type="dxa"/>
          </w:tcPr>
          <w:p w14:paraId="117696C6" w14:textId="77777777" w:rsidR="00A04CD5" w:rsidRPr="00A32F15" w:rsidRDefault="00A04CD5" w:rsidP="00FD66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2585B2B9" w14:textId="77777777" w:rsidR="00A04CD5" w:rsidRPr="00A32F15" w:rsidRDefault="00A04CD5" w:rsidP="00FD6656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C7EFB70" w14:textId="0C8BBBCB" w:rsidR="00A04CD5" w:rsidRPr="00A32F15" w:rsidRDefault="00A04CD5" w:rsidP="00FD6656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A32F15">
        <w:rPr>
          <w:rFonts w:ascii="Calibri" w:hAnsi="Calibri" w:cs="Calibri"/>
          <w:b/>
          <w:bCs/>
          <w:sz w:val="24"/>
          <w:szCs w:val="24"/>
        </w:rPr>
        <w:t>Informazioni sul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A04CD5" w:rsidRPr="00A32F15" w14:paraId="128BC452" w14:textId="77777777" w:rsidTr="00A32F15">
        <w:tc>
          <w:tcPr>
            <w:tcW w:w="3114" w:type="dxa"/>
          </w:tcPr>
          <w:p w14:paraId="7C4AE36E" w14:textId="40C5441D" w:rsidR="00A04CD5" w:rsidRPr="00A32F15" w:rsidRDefault="00A04CD5" w:rsidP="00FD66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2F15">
              <w:rPr>
                <w:rFonts w:ascii="Calibri" w:hAnsi="Calibri" w:cs="Calibri"/>
                <w:b/>
                <w:bCs/>
                <w:sz w:val="24"/>
                <w:szCs w:val="24"/>
              </w:rPr>
              <w:t>Titolo</w:t>
            </w:r>
          </w:p>
        </w:tc>
        <w:tc>
          <w:tcPr>
            <w:tcW w:w="6514" w:type="dxa"/>
          </w:tcPr>
          <w:p w14:paraId="6003F2F0" w14:textId="77777777" w:rsidR="00A04CD5" w:rsidRPr="00A32F15" w:rsidRDefault="00A04CD5" w:rsidP="00FD66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A04CD5" w:rsidRPr="00A32F15" w14:paraId="70C133E1" w14:textId="77777777" w:rsidTr="00A32F15">
        <w:tc>
          <w:tcPr>
            <w:tcW w:w="3114" w:type="dxa"/>
          </w:tcPr>
          <w:p w14:paraId="16F73D2E" w14:textId="39EB426E" w:rsidR="00A04CD5" w:rsidRPr="00A32F15" w:rsidRDefault="00A04CD5" w:rsidP="00FD66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2F15">
              <w:rPr>
                <w:rFonts w:ascii="Calibri" w:hAnsi="Calibri" w:cs="Calibri"/>
                <w:b/>
                <w:bCs/>
                <w:sz w:val="24"/>
                <w:szCs w:val="24"/>
              </w:rPr>
              <w:t>Descrizione del progetto</w:t>
            </w:r>
          </w:p>
        </w:tc>
        <w:tc>
          <w:tcPr>
            <w:tcW w:w="6514" w:type="dxa"/>
          </w:tcPr>
          <w:p w14:paraId="25F2DAD0" w14:textId="77777777" w:rsidR="00A04CD5" w:rsidRPr="00A32F15" w:rsidRDefault="00A04CD5" w:rsidP="00FD66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84DDE" w:rsidRPr="00A32F15" w14:paraId="545F20D6" w14:textId="77777777" w:rsidTr="00A32F15">
        <w:tc>
          <w:tcPr>
            <w:tcW w:w="3114" w:type="dxa"/>
          </w:tcPr>
          <w:p w14:paraId="4B544AAE" w14:textId="7D9E33AF" w:rsidR="00B84DDE" w:rsidRPr="00A32F15" w:rsidRDefault="00B84DDE" w:rsidP="00FD66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2F15">
              <w:rPr>
                <w:rFonts w:ascii="Calibri" w:hAnsi="Calibri" w:cs="Calibri"/>
                <w:b/>
                <w:bCs/>
                <w:sz w:val="24"/>
                <w:szCs w:val="24"/>
              </w:rPr>
              <w:t>Classi coinvolte nel progetto</w:t>
            </w:r>
          </w:p>
        </w:tc>
        <w:tc>
          <w:tcPr>
            <w:tcW w:w="6514" w:type="dxa"/>
          </w:tcPr>
          <w:p w14:paraId="7BC1C994" w14:textId="77777777" w:rsidR="00B84DDE" w:rsidRPr="00A32F15" w:rsidRDefault="00B84DDE" w:rsidP="00FD66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A04CD5" w:rsidRPr="00A32F15" w14:paraId="6020EEF3" w14:textId="77777777" w:rsidTr="00A32F15">
        <w:tc>
          <w:tcPr>
            <w:tcW w:w="3114" w:type="dxa"/>
          </w:tcPr>
          <w:p w14:paraId="3EF0222B" w14:textId="5BFE8713" w:rsidR="00A04CD5" w:rsidRPr="00A32F15" w:rsidRDefault="00A04CD5" w:rsidP="00FD66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2F15">
              <w:rPr>
                <w:rFonts w:ascii="Calibri" w:hAnsi="Calibri" w:cs="Calibri"/>
                <w:b/>
                <w:bCs/>
                <w:sz w:val="24"/>
                <w:szCs w:val="24"/>
              </w:rPr>
              <w:t>Link al progetto</w:t>
            </w:r>
          </w:p>
        </w:tc>
        <w:tc>
          <w:tcPr>
            <w:tcW w:w="6514" w:type="dxa"/>
          </w:tcPr>
          <w:p w14:paraId="1D5BA6F6" w14:textId="77777777" w:rsidR="00A04CD5" w:rsidRPr="00A32F15" w:rsidRDefault="00A04CD5" w:rsidP="00FD66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6B9F4A07" w14:textId="77777777" w:rsidR="00A04CD5" w:rsidRPr="00A32F15" w:rsidRDefault="00A04CD5" w:rsidP="00FD6656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E3B08DC" w14:textId="77777777" w:rsidR="00A04CD5" w:rsidRPr="00A32F15" w:rsidRDefault="00A04CD5" w:rsidP="00A04CD5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A32F15">
        <w:rPr>
          <w:rFonts w:ascii="Calibri" w:hAnsi="Calibri" w:cs="Calibri"/>
          <w:b/>
          <w:bCs/>
          <w:sz w:val="24"/>
          <w:szCs w:val="24"/>
        </w:rPr>
        <w:t>Dichiarazione acquisizione dell’autorizzazione al trattamento dati</w:t>
      </w:r>
    </w:p>
    <w:p w14:paraId="3D74C23B" w14:textId="73285633" w:rsidR="00A04CD5" w:rsidRPr="00A32F15" w:rsidRDefault="00A04CD5" w:rsidP="00A04CD5">
      <w:pPr>
        <w:jc w:val="both"/>
        <w:rPr>
          <w:rFonts w:ascii="Calibri" w:hAnsi="Calibri" w:cs="Calibri"/>
          <w:sz w:val="24"/>
          <w:szCs w:val="24"/>
        </w:rPr>
      </w:pPr>
      <w:r w:rsidRPr="00A32F15">
        <w:rPr>
          <w:rFonts w:ascii="Calibri" w:hAnsi="Calibri" w:cs="Calibri"/>
          <w:sz w:val="24"/>
          <w:szCs w:val="24"/>
        </w:rPr>
        <w:t>Il/la sottoscritto/a _</w:t>
      </w:r>
      <w:r w:rsidR="00B84DDE" w:rsidRPr="00A32F15">
        <w:rPr>
          <w:rFonts w:ascii="Calibri" w:hAnsi="Calibri" w:cs="Calibri"/>
          <w:sz w:val="24"/>
          <w:szCs w:val="24"/>
        </w:rPr>
        <w:t>_____________________________</w:t>
      </w:r>
      <w:r w:rsidRPr="00A32F15">
        <w:rPr>
          <w:rFonts w:ascii="Calibri" w:hAnsi="Calibri" w:cs="Calibri"/>
          <w:sz w:val="24"/>
          <w:szCs w:val="24"/>
        </w:rPr>
        <w:t xml:space="preserve"> Dirigente dell’istituzione scolastica</w:t>
      </w:r>
      <w:r w:rsidR="006D2AB7" w:rsidRPr="00A32F15">
        <w:rPr>
          <w:rFonts w:ascii="Calibri" w:hAnsi="Calibri" w:cs="Calibri"/>
          <w:sz w:val="24"/>
          <w:szCs w:val="24"/>
        </w:rPr>
        <w:t xml:space="preserve"> _________________________________</w:t>
      </w:r>
      <w:r w:rsidRPr="00A32F15">
        <w:rPr>
          <w:rFonts w:ascii="Calibri" w:hAnsi="Calibri" w:cs="Calibri"/>
          <w:sz w:val="24"/>
          <w:szCs w:val="24"/>
        </w:rPr>
        <w:t>cod. meccanografico</w:t>
      </w:r>
      <w:r w:rsidR="006D2AB7" w:rsidRPr="00A32F15">
        <w:rPr>
          <w:rFonts w:ascii="Calibri" w:hAnsi="Calibri" w:cs="Calibri"/>
          <w:sz w:val="24"/>
          <w:szCs w:val="24"/>
        </w:rPr>
        <w:t xml:space="preserve"> __________________________</w:t>
      </w:r>
      <w:r w:rsidRPr="00A32F15">
        <w:rPr>
          <w:rFonts w:ascii="Calibri" w:hAnsi="Calibri" w:cs="Calibri"/>
          <w:sz w:val="24"/>
          <w:szCs w:val="24"/>
        </w:rPr>
        <w:t xml:space="preserve"> dichiara di aver acquisito l’autorizzazione al trattamento dei dati di tutti gli studenti coinvolti nel Concorso USR Sicilia – INGV </w:t>
      </w:r>
      <w:r w:rsidRPr="00A32F15">
        <w:rPr>
          <w:rFonts w:ascii="Calibri" w:hAnsi="Calibri" w:cs="Calibri"/>
          <w:i/>
          <w:iCs/>
          <w:sz w:val="24"/>
          <w:szCs w:val="24"/>
        </w:rPr>
        <w:t>“Il Pianeta Terra. Ora!”</w:t>
      </w:r>
      <w:r w:rsidRPr="00A32F15">
        <w:rPr>
          <w:rFonts w:ascii="Calibri" w:hAnsi="Calibri" w:cs="Calibri"/>
          <w:sz w:val="24"/>
          <w:szCs w:val="24"/>
        </w:rPr>
        <w:t>, in conformità all’informativa denominata “</w:t>
      </w:r>
      <w:r w:rsidR="00A32F15">
        <w:rPr>
          <w:rFonts w:ascii="Calibri" w:hAnsi="Calibri" w:cs="Calibri"/>
          <w:sz w:val="24"/>
          <w:szCs w:val="24"/>
        </w:rPr>
        <w:t>I</w:t>
      </w:r>
      <w:r w:rsidR="00A32F15" w:rsidRPr="00A32F15">
        <w:rPr>
          <w:rFonts w:ascii="Calibri" w:hAnsi="Calibri" w:cs="Calibri"/>
          <w:sz w:val="24"/>
          <w:szCs w:val="24"/>
        </w:rPr>
        <w:t>nformativa sulla protezione dati relativa all’uso di immagini: foto e riprese audio-video</w:t>
      </w:r>
      <w:r w:rsidRPr="00A32F15">
        <w:rPr>
          <w:rFonts w:ascii="Calibri" w:hAnsi="Calibri" w:cs="Calibri"/>
          <w:sz w:val="24"/>
          <w:szCs w:val="24"/>
        </w:rPr>
        <w:t>”.</w:t>
      </w:r>
    </w:p>
    <w:p w14:paraId="7C8F2C0E" w14:textId="77777777" w:rsidR="006D2AB7" w:rsidRPr="00A32F15" w:rsidRDefault="006D2AB7" w:rsidP="00A04CD5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D2AB7" w:rsidRPr="00A32F15" w14:paraId="2B272EDE" w14:textId="77777777" w:rsidTr="003961A2">
        <w:tc>
          <w:tcPr>
            <w:tcW w:w="4814" w:type="dxa"/>
          </w:tcPr>
          <w:p w14:paraId="4EF7C64A" w14:textId="2E6673CD" w:rsidR="006D2AB7" w:rsidRPr="00A32F15" w:rsidRDefault="006D2AB7" w:rsidP="00A04C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2F15">
              <w:rPr>
                <w:rFonts w:ascii="Calibri" w:hAnsi="Calibri"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127EF26E" w14:textId="4D82DECA" w:rsidR="006D2AB7" w:rsidRPr="00A32F15" w:rsidRDefault="006D2AB7" w:rsidP="003961A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32F15">
              <w:rPr>
                <w:rFonts w:ascii="Calibri" w:hAnsi="Calibri" w:cs="Calibri"/>
                <w:sz w:val="24"/>
                <w:szCs w:val="24"/>
              </w:rPr>
              <w:t>Firma del Dirigente scolastico</w:t>
            </w:r>
          </w:p>
        </w:tc>
      </w:tr>
      <w:tr w:rsidR="006D2AB7" w:rsidRPr="00A32F15" w14:paraId="2061D4C8" w14:textId="77777777" w:rsidTr="003961A2">
        <w:trPr>
          <w:trHeight w:val="963"/>
        </w:trPr>
        <w:tc>
          <w:tcPr>
            <w:tcW w:w="4814" w:type="dxa"/>
          </w:tcPr>
          <w:p w14:paraId="1D8E8F16" w14:textId="77777777" w:rsidR="003961A2" w:rsidRPr="00A32F15" w:rsidRDefault="003961A2" w:rsidP="00A04C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93DCA60" w14:textId="1418FC2A" w:rsidR="006D2AB7" w:rsidRPr="00A32F15" w:rsidRDefault="006D2AB7" w:rsidP="00A04C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2F15">
              <w:rPr>
                <w:rFonts w:ascii="Calibri" w:hAnsi="Calibri" w:cs="Calibri"/>
                <w:sz w:val="24"/>
                <w:szCs w:val="24"/>
              </w:rPr>
              <w:t>_______________________</w:t>
            </w:r>
          </w:p>
        </w:tc>
        <w:tc>
          <w:tcPr>
            <w:tcW w:w="4814" w:type="dxa"/>
          </w:tcPr>
          <w:p w14:paraId="02ABCE60" w14:textId="77777777" w:rsidR="003961A2" w:rsidRPr="00A32F15" w:rsidRDefault="003961A2" w:rsidP="003961A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14:paraId="7289828A" w14:textId="5C2E98E1" w:rsidR="006D2AB7" w:rsidRPr="00A32F15" w:rsidRDefault="006D2AB7" w:rsidP="003961A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32F15">
              <w:rPr>
                <w:rFonts w:ascii="Calibri" w:hAnsi="Calibri" w:cs="Calibri"/>
                <w:sz w:val="24"/>
                <w:szCs w:val="24"/>
              </w:rPr>
              <w:t>____________________________</w:t>
            </w:r>
          </w:p>
        </w:tc>
      </w:tr>
    </w:tbl>
    <w:p w14:paraId="69B911F3" w14:textId="3BCA224A" w:rsidR="006D2AB7" w:rsidRPr="00A32F15" w:rsidRDefault="006D2AB7" w:rsidP="00A04CD5">
      <w:pPr>
        <w:jc w:val="both"/>
        <w:rPr>
          <w:rFonts w:ascii="Calibri" w:hAnsi="Calibri" w:cs="Calibri"/>
          <w:sz w:val="24"/>
          <w:szCs w:val="24"/>
        </w:rPr>
      </w:pPr>
    </w:p>
    <w:sectPr w:rsidR="006D2AB7" w:rsidRPr="00A32F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656"/>
    <w:rsid w:val="000B38AA"/>
    <w:rsid w:val="00255951"/>
    <w:rsid w:val="003961A2"/>
    <w:rsid w:val="006D2AB7"/>
    <w:rsid w:val="00831F97"/>
    <w:rsid w:val="00A04CD5"/>
    <w:rsid w:val="00A32F15"/>
    <w:rsid w:val="00B46C37"/>
    <w:rsid w:val="00B84DDE"/>
    <w:rsid w:val="00D10059"/>
    <w:rsid w:val="00E16773"/>
    <w:rsid w:val="00FD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40AC0"/>
  <w15:chartTrackingRefBased/>
  <w15:docId w15:val="{98D177C3-5FA3-4DD8-8BD4-0287FE5D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D6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6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6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6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6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6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6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6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6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6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6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6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665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665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665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D665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D665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D665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D6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D6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6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6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D6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D665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D665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D665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6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665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D6656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D6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FA7F7-0A3D-47CD-B12A-6BDC88AB6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ANANIA ANGELO</dc:creator>
  <cp:keywords/>
  <dc:description/>
  <cp:lastModifiedBy>ANANIA ANGELO</cp:lastModifiedBy>
  <cp:revision>3</cp:revision>
  <dcterms:created xsi:type="dcterms:W3CDTF">2024-12-09T11:14:00Z</dcterms:created>
  <dcterms:modified xsi:type="dcterms:W3CDTF">2024-12-11T14:16:00Z</dcterms:modified>
</cp:coreProperties>
</file>