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21" w:rsidRDefault="005061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30" w:right="1"/>
        <w:jc w:val="center"/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</w:pPr>
    </w:p>
    <w:p w:rsidR="00506121" w:rsidRDefault="005061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30" w:right="1"/>
        <w:jc w:val="center"/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</w:pPr>
    </w:p>
    <w:p w:rsidR="0050612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30" w:right="1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>ALLEGATO 3</w:t>
      </w:r>
      <w:r w:rsidR="00506121">
        <w:rPr>
          <w:rFonts w:ascii="Calibri" w:eastAsia="Calibri" w:hAnsi="Calibri" w:cs="Calibri"/>
          <w:b/>
          <w:color w:val="000000"/>
          <w:sz w:val="26"/>
          <w:szCs w:val="26"/>
          <w:highlight w:val="white"/>
        </w:rPr>
        <w:t xml:space="preserve"> - </w:t>
      </w:r>
      <w:r>
        <w:rPr>
          <w:rFonts w:ascii="Calibri" w:eastAsia="Calibri" w:hAnsi="Calibri" w:cs="Calibri"/>
          <w:b/>
          <w:color w:val="000000"/>
          <w:sz w:val="32"/>
          <w:szCs w:val="32"/>
          <w:highlight w:val="white"/>
        </w:rPr>
        <w:t>SCHEDA PERSONALE E CURRICULUM ALUNNO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0" w:lineRule="auto"/>
        <w:ind w:left="30" w:right="1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GARA NAZIONALE 202</w:t>
      </w:r>
      <w:r>
        <w:rPr>
          <w:rFonts w:ascii="Calibri" w:eastAsia="Calibri" w:hAnsi="Calibri" w:cs="Calibri"/>
          <w:b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“Industria ed artigianato per il Made in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Italy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”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Declinazione MECCANICA </w:t>
      </w:r>
    </w:p>
    <w:p w:rsidR="00CF6FD1" w:rsidRDefault="00CF6F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69" w:lineRule="auto"/>
        <w:ind w:left="11" w:right="6" w:hanging="2"/>
        <w:rPr>
          <w:rFonts w:ascii="Calibri" w:eastAsia="Calibri" w:hAnsi="Calibri" w:cs="Calibri"/>
          <w:i/>
          <w:sz w:val="20"/>
          <w:szCs w:val="20"/>
          <w:highlight w:val="white"/>
        </w:rPr>
      </w:pPr>
    </w:p>
    <w:p w:rsidR="00CF6FD1" w:rsidRDefault="0028387B" w:rsidP="00506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539" w:lineRule="auto"/>
        <w:ind w:left="19" w:right="-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NOME___________________________COGNOME______________________________ Luogo di nascita __________________________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>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 di nascita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__________________________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left="1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Residenza___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>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____________________________________________________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69" w:lineRule="auto"/>
        <w:ind w:right="84" w:firstLine="1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C.F.__________________________________telefono_____________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>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 </w:t>
      </w:r>
    </w:p>
    <w:p w:rsidR="006A2FE1" w:rsidRDefault="006A2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2"/>
        <w:rPr>
          <w:rFonts w:ascii="Verdana" w:eastAsia="Verdana" w:hAnsi="Verdana" w:cs="Verdana"/>
          <w:color w:val="000000"/>
          <w:sz w:val="20"/>
          <w:szCs w:val="20"/>
        </w:rPr>
      </w:pP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VALUTAZIONI SCOLASTICHE </w:t>
      </w:r>
    </w:p>
    <w:p w:rsidR="00CF6FD1" w:rsidRDefault="0028387B" w:rsidP="003437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360" w:lineRule="auto"/>
        <w:ind w:left="1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Media dei voti classe 1° 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/10 </w:t>
      </w:r>
    </w:p>
    <w:p w:rsidR="00CF6FD1" w:rsidRDefault="0028387B" w:rsidP="003437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1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Media dei voti classe 2° 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/10 </w:t>
      </w:r>
    </w:p>
    <w:p w:rsidR="00CF6FD1" w:rsidRDefault="0028387B" w:rsidP="003437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360" w:lineRule="auto"/>
        <w:ind w:left="1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Media dei voti classe 3° 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/10 </w:t>
      </w:r>
    </w:p>
    <w:p w:rsidR="006A2FE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539" w:lineRule="auto"/>
        <w:ind w:left="19" w:right="13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Eventuali stage/ASL effettuati: _____________________________________________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539" w:lineRule="auto"/>
        <w:ind w:left="19" w:right="13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Lo studente è stato premiato negli anni precedenti? </w:t>
      </w:r>
      <w:r w:rsidR="006A2FE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6A2FE1">
        <w:rPr>
          <w:rFonts w:ascii="Times New Roman" w:eastAsia="Verdana" w:hAnsi="Times New Roman" w:cs="Times New Roman"/>
          <w:color w:val="000000"/>
          <w:sz w:val="20"/>
          <w:szCs w:val="20"/>
        </w:rPr>
        <w:t>󠅳</w:t>
      </w:r>
      <w:r w:rsidR="006A2FE1" w:rsidRPr="006A2FE1">
        <w:rPr>
          <w:rFonts w:ascii="Times New Roman" w:eastAsia="Verdana" w:hAnsi="Times New Roman" w:cs="Times New Roman"/>
          <w:color w:val="000000"/>
          <w:sz w:val="20"/>
          <w:szCs w:val="20"/>
        </w:rPr>
        <w:t xml:space="preserve"> </w:t>
      </w:r>
      <w:r w:rsidR="006A2FE1">
        <w:rPr>
          <w:rFonts w:ascii="Times New Roman" w:eastAsia="Verdana" w:hAnsi="Times New Roman" w:cs="Times New Roman"/>
          <w:color w:val="000000"/>
          <w:sz w:val="20"/>
          <w:szCs w:val="20"/>
        </w:rPr>
        <w:t>󠅁</w:t>
      </w:r>
      <w:r w:rsidR="006A2FE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6A2FE1">
        <w:rPr>
          <w:rFonts w:ascii="Times New Roman" w:eastAsia="Verdana" w:hAnsi="Times New Roman" w:cs="Times New Roman"/>
          <w:color w:val="000000"/>
          <w:sz w:val="20"/>
          <w:szCs w:val="20"/>
        </w:rPr>
        <w:t>󠅳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SI </w:t>
      </w:r>
      <w:r w:rsidR="006A2FE1">
        <w:rPr>
          <w:rFonts w:ascii="Times New Roman" w:eastAsia="Verdana" w:hAnsi="Times New Roman" w:cs="Times New Roman"/>
          <w:color w:val="000000"/>
          <w:sz w:val="20"/>
          <w:szCs w:val="20"/>
        </w:rPr>
        <w:t>󠅁󠅁</w:t>
      </w:r>
      <w:r w:rsidR="006A2FE1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NO </w:t>
      </w:r>
      <w:r w:rsidR="006A2FE1">
        <w:rPr>
          <w:rFonts w:ascii="Times New Roman" w:eastAsia="Verdana" w:hAnsi="Times New Roman" w:cs="Times New Roman"/>
          <w:color w:val="000000"/>
          <w:sz w:val="20"/>
          <w:szCs w:val="20"/>
        </w:rPr>
        <w:t>󠅳󠅁</w:t>
      </w:r>
    </w:p>
    <w:p w:rsidR="00CF6FD1" w:rsidRDefault="0028387B" w:rsidP="00506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539" w:lineRule="auto"/>
        <w:ind w:right="-9" w:firstLine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Altre notizie sull’alunno: ___________________________________________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>__</w:t>
      </w:r>
      <w:r>
        <w:rPr>
          <w:rFonts w:ascii="Verdana" w:eastAsia="Verdana" w:hAnsi="Verdana" w:cs="Verdana"/>
          <w:color w:val="000000"/>
          <w:sz w:val="20"/>
          <w:szCs w:val="20"/>
        </w:rPr>
        <w:t>_____ ________________________________________________________________</w:t>
      </w:r>
      <w:r w:rsidR="00506121">
        <w:rPr>
          <w:rFonts w:ascii="Verdana" w:eastAsia="Verdana" w:hAnsi="Verdana" w:cs="Verdana"/>
          <w:color w:val="000000"/>
          <w:sz w:val="20"/>
          <w:szCs w:val="20"/>
        </w:rPr>
        <w:t>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____ </w:t>
      </w:r>
    </w:p>
    <w:p w:rsidR="00506121" w:rsidRDefault="00506121" w:rsidP="005061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539" w:lineRule="auto"/>
        <w:ind w:right="-9" w:firstLine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______________________________________________________________________ </w:t>
      </w:r>
    </w:p>
    <w:p w:rsidR="00CF6FD1" w:rsidRDefault="0028387B" w:rsidP="00B92B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69" w:lineRule="auto"/>
        <w:ind w:left="10" w:firstLine="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Per lo svolgimento delle prove, lo studente utilizzerà il PC messo a disposizi</w:t>
      </w:r>
      <w:r w:rsidR="00B92B64">
        <w:rPr>
          <w:rFonts w:ascii="Verdana" w:eastAsia="Verdana" w:hAnsi="Verdana" w:cs="Verdana"/>
          <w:color w:val="000000"/>
          <w:sz w:val="20"/>
          <w:szCs w:val="20"/>
        </w:rPr>
        <w:t>one dall’Istituto organizzatore.</w:t>
      </w:r>
      <w:bookmarkStart w:id="0" w:name="_GoBack"/>
      <w:bookmarkEnd w:id="0"/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1" w:line="240" w:lineRule="auto"/>
        <w:ind w:right="449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 DIRIGENTE SCOLASTICO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right="279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(Firma e Timbro della Scuola) </w:t>
      </w:r>
    </w:p>
    <w:p w:rsidR="00CF6FD1" w:rsidRDefault="002838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 _____________________</w:t>
      </w:r>
    </w:p>
    <w:sectPr w:rsidR="00CF6FD1">
      <w:headerReference w:type="default" r:id="rId6"/>
      <w:pgSz w:w="11920" w:h="16840"/>
      <w:pgMar w:top="750" w:right="1418" w:bottom="805" w:left="143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7B" w:rsidRDefault="0028387B">
      <w:pPr>
        <w:spacing w:line="240" w:lineRule="auto"/>
      </w:pPr>
      <w:r>
        <w:separator/>
      </w:r>
    </w:p>
  </w:endnote>
  <w:endnote w:type="continuationSeparator" w:id="0">
    <w:p w:rsidR="0028387B" w:rsidRDefault="00283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7B" w:rsidRDefault="0028387B">
      <w:pPr>
        <w:spacing w:line="240" w:lineRule="auto"/>
      </w:pPr>
      <w:r>
        <w:separator/>
      </w:r>
    </w:p>
  </w:footnote>
  <w:footnote w:type="continuationSeparator" w:id="0">
    <w:p w:rsidR="0028387B" w:rsidRDefault="00283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FD1" w:rsidRDefault="0028387B">
    <w:pPr>
      <w:widowControl w:val="0"/>
      <w:spacing w:before="240" w:line="16" w:lineRule="auto"/>
      <w:jc w:val="center"/>
    </w:pPr>
    <w:r>
      <w:rPr>
        <w:noProof/>
      </w:rPr>
      <w:drawing>
        <wp:inline distT="114300" distB="114300" distL="114300" distR="114300">
          <wp:extent cx="573716" cy="64055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16" cy="64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inline distT="114300" distB="114300" distL="114300" distR="114300">
          <wp:extent cx="3190439" cy="71675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0439" cy="716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114300" distB="114300" distL="114300" distR="114300">
          <wp:extent cx="710961" cy="63579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961" cy="63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_________________________________________________________________________</w:t>
    </w:r>
  </w:p>
  <w:p w:rsidR="00CF6FD1" w:rsidRDefault="0028387B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Via J. Sansovino, 6 – 31044 Montebelluna (TV) | Tel. Sede Einaudi: 0423 23587 - Sede Scarpa: 0423 609175</w:t>
    </w:r>
  </w:p>
  <w:p w:rsidR="00CF6FD1" w:rsidRDefault="0028387B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color w:val="0000FF"/>
        <w:sz w:val="18"/>
        <w:szCs w:val="18"/>
        <w:u w:val="single"/>
      </w:rPr>
    </w:pPr>
    <w:r>
      <w:rPr>
        <w:rFonts w:ascii="Times New Roman" w:eastAsia="Times New Roman" w:hAnsi="Times New Roman" w:cs="Times New Roman"/>
        <w:color w:val="0000FF"/>
        <w:sz w:val="18"/>
        <w:szCs w:val="18"/>
      </w:rPr>
      <w:t>info@iiseinaudiscarpa.edu.it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tvis02400c@pec.istruzione.it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</w:t>
    </w:r>
    <w:hyperlink r:id="rId4"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hyperlink>
    <w:hyperlink r:id="rId5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www.iiseinaudiscarpa.edu.it</w:t>
      </w:r>
    </w:hyperlink>
  </w:p>
  <w:p w:rsidR="00CF6FD1" w:rsidRDefault="0028387B">
    <w:pPr>
      <w:widowControl w:val="0"/>
      <w:spacing w:before="240" w:line="16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 xml:space="preserve">C.M. TVIS02400C | C. F. 92036980263 | Cod.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Univ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. Fatt.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Elettr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. UFGZL6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D1"/>
    <w:rsid w:val="0028387B"/>
    <w:rsid w:val="003437FC"/>
    <w:rsid w:val="00506121"/>
    <w:rsid w:val="006A2FE1"/>
    <w:rsid w:val="007401A7"/>
    <w:rsid w:val="00B92B64"/>
    <w:rsid w:val="00C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BAF2"/>
  <w15:docId w15:val="{B43B6E17-DA20-4FD3-9199-7C129413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iseinaudiscarpa.edu.it/" TargetMode="External"/><Relationship Id="rId4" Type="http://schemas.openxmlformats.org/officeDocument/2006/relationships/hyperlink" Target="http://www.iiseinaudiscarp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>HP Inc.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Ammin2</cp:lastModifiedBy>
  <cp:revision>6</cp:revision>
  <dcterms:created xsi:type="dcterms:W3CDTF">2025-02-19T09:11:00Z</dcterms:created>
  <dcterms:modified xsi:type="dcterms:W3CDTF">2025-02-20T07:36:00Z</dcterms:modified>
</cp:coreProperties>
</file>