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2E16E8E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</w:t>
      </w:r>
      <w:r>
        <w:rPr>
          <w:rFonts w:ascii="Calibri" w:hAnsi="Calibri" w:cs="Calibri"/>
        </w:rPr>
        <w:t xml:space="preserve">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024C2999" w14:textId="77777777" w:rsidR="001B443B" w:rsidRDefault="001B443B" w:rsidP="004E45EA">
      <w:pPr>
        <w:jc w:val="both"/>
        <w:rPr>
          <w:rFonts w:ascii="Calibri" w:hAnsi="Calibri" w:cs="Calibri"/>
        </w:rPr>
      </w:pP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178D238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8B69C3">
        <w:rPr>
          <w:rFonts w:ascii="Calibri" w:hAnsi="Calibri" w:cs="Calibri"/>
        </w:rPr>
        <w:t xml:space="preserve">Copia del Titolo di studio specifico 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C55C7F">
      <w:pgSz w:w="11906" w:h="16838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06AF" w14:textId="77777777" w:rsidR="00E50E6E" w:rsidRDefault="00E50E6E">
      <w:pPr>
        <w:spacing w:after="0" w:line="240" w:lineRule="auto"/>
      </w:pPr>
      <w:r>
        <w:separator/>
      </w:r>
    </w:p>
  </w:endnote>
  <w:endnote w:type="continuationSeparator" w:id="0">
    <w:p w14:paraId="4CFA3150" w14:textId="77777777" w:rsidR="00E50E6E" w:rsidRDefault="00E5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B11" w14:textId="77777777" w:rsidR="00E50E6E" w:rsidRDefault="00E50E6E">
      <w:pPr>
        <w:spacing w:after="0" w:line="240" w:lineRule="auto"/>
      </w:pPr>
      <w:r>
        <w:separator/>
      </w:r>
    </w:p>
  </w:footnote>
  <w:footnote w:type="continuationSeparator" w:id="0">
    <w:p w14:paraId="4BFA950C" w14:textId="77777777" w:rsidR="00E50E6E" w:rsidRDefault="00E5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4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08"/>
    <w:rsid w:val="000A6D9A"/>
    <w:rsid w:val="00171C8E"/>
    <w:rsid w:val="001B443B"/>
    <w:rsid w:val="00224817"/>
    <w:rsid w:val="00342F81"/>
    <w:rsid w:val="00375B09"/>
    <w:rsid w:val="00460EA3"/>
    <w:rsid w:val="004E45EA"/>
    <w:rsid w:val="005770C1"/>
    <w:rsid w:val="0060681A"/>
    <w:rsid w:val="00641F14"/>
    <w:rsid w:val="006450DB"/>
    <w:rsid w:val="006942AA"/>
    <w:rsid w:val="006B5121"/>
    <w:rsid w:val="00837547"/>
    <w:rsid w:val="008B69C3"/>
    <w:rsid w:val="00927E08"/>
    <w:rsid w:val="00935ADE"/>
    <w:rsid w:val="00950303"/>
    <w:rsid w:val="00994858"/>
    <w:rsid w:val="009D18B8"/>
    <w:rsid w:val="00C55C7F"/>
    <w:rsid w:val="00D37CDB"/>
    <w:rsid w:val="00DC0612"/>
    <w:rsid w:val="00E50E6E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0E5D-18A8-49B8-97DF-7470B318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Vetrano</cp:lastModifiedBy>
  <cp:revision>4</cp:revision>
  <dcterms:created xsi:type="dcterms:W3CDTF">2025-02-17T07:46:00Z</dcterms:created>
  <dcterms:modified xsi:type="dcterms:W3CDTF">2025-02-17T08:14:00Z</dcterms:modified>
</cp:coreProperties>
</file>