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005F" w14:textId="74C4EC1B" w:rsidR="00FD1ABA" w:rsidRDefault="00AE7F3B" w:rsidP="00C91C48">
      <w:pPr>
        <w:pStyle w:val="CM15"/>
        <w:spacing w:after="0"/>
        <w:ind w:left="5954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FF0E4A">
        <w:rPr>
          <w:rFonts w:ascii="Verdana" w:hAnsi="Verdana" w:cs="Verdana"/>
          <w:b/>
          <w:bCs/>
          <w:color w:val="auto"/>
          <w:sz w:val="20"/>
          <w:szCs w:val="20"/>
          <w:u w:val="single"/>
        </w:rPr>
        <w:t xml:space="preserve">All. </w:t>
      </w:r>
      <w:r w:rsidR="009A12B6" w:rsidRPr="00FF0E4A">
        <w:rPr>
          <w:rFonts w:ascii="Verdana" w:hAnsi="Verdana" w:cs="Verdana"/>
          <w:b/>
          <w:bCs/>
          <w:color w:val="auto"/>
          <w:sz w:val="20"/>
          <w:szCs w:val="20"/>
          <w:u w:val="single"/>
        </w:rPr>
        <w:t>1</w:t>
      </w:r>
      <w:r w:rsidRPr="00FF0E4A">
        <w:rPr>
          <w:rFonts w:ascii="Verdana" w:hAnsi="Verdana" w:cs="Verdana"/>
          <w:b/>
          <w:bCs/>
          <w:color w:val="auto"/>
          <w:sz w:val="20"/>
          <w:szCs w:val="20"/>
          <w:u w:val="single"/>
        </w:rPr>
        <w:t xml:space="preserve"> - MODELLO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DI DOMANDA</w:t>
      </w:r>
    </w:p>
    <w:p w14:paraId="35A7FFA6" w14:textId="77777777" w:rsidR="00FD1ABA" w:rsidRDefault="00FD1ABA" w:rsidP="00C91C48">
      <w:pPr>
        <w:pStyle w:val="CM15"/>
        <w:spacing w:after="0"/>
        <w:jc w:val="both"/>
        <w:rPr>
          <w:rFonts w:ascii="Verdana" w:hAnsi="Verdana" w:cs="Verdana"/>
          <w:sz w:val="20"/>
          <w:szCs w:val="20"/>
        </w:rPr>
      </w:pPr>
    </w:p>
    <w:p w14:paraId="41CB9336" w14:textId="77777777" w:rsidR="000A3E15" w:rsidRPr="000A3E15" w:rsidRDefault="000A3E15" w:rsidP="000A3E15">
      <w:pPr>
        <w:pStyle w:val="Default"/>
      </w:pPr>
    </w:p>
    <w:p w14:paraId="0907538E" w14:textId="77777777" w:rsidR="00C91C48" w:rsidRPr="00C91C48" w:rsidRDefault="00C91C48" w:rsidP="00C91C4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91D36AA" w14:textId="383770C7" w:rsidR="00FD1ABA" w:rsidRDefault="00AE7F3B">
      <w:pPr>
        <w:pStyle w:val="Default"/>
        <w:ind w:firstLine="439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All’Ufficio </w:t>
      </w:r>
      <w:r w:rsidR="0093537F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 xml:space="preserve">colastico </w:t>
      </w:r>
      <w:r w:rsidR="0093537F"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 xml:space="preserve">egionale per </w:t>
      </w:r>
      <w:r w:rsidR="0093537F">
        <w:rPr>
          <w:rFonts w:ascii="Verdana" w:hAnsi="Verdana" w:cs="Verdana"/>
          <w:sz w:val="20"/>
          <w:szCs w:val="20"/>
        </w:rPr>
        <w:t>la Sicilia</w:t>
      </w:r>
    </w:p>
    <w:p w14:paraId="70C70DEB" w14:textId="77777777" w:rsidR="00FD1ABA" w:rsidRDefault="00AE7F3B">
      <w:pPr>
        <w:pStyle w:val="Default"/>
        <w:ind w:firstLine="439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Direzione Generale</w:t>
      </w:r>
    </w:p>
    <w:p w14:paraId="54886D9E" w14:textId="223F0050" w:rsidR="00FD1ABA" w:rsidRDefault="00AE7F3B">
      <w:pPr>
        <w:pStyle w:val="Default"/>
        <w:ind w:firstLine="439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indirizzo PEC: </w:t>
      </w:r>
      <w:r w:rsidR="0093537F">
        <w:rPr>
          <w:rFonts w:ascii="Verdana" w:hAnsi="Verdana" w:cs="Verdana"/>
          <w:sz w:val="20"/>
          <w:szCs w:val="20"/>
        </w:rPr>
        <w:t>drsi</w:t>
      </w:r>
      <w:r>
        <w:rPr>
          <w:rFonts w:ascii="Verdana" w:hAnsi="Verdana" w:cs="Verdana"/>
          <w:sz w:val="20"/>
          <w:szCs w:val="20"/>
        </w:rPr>
        <w:t>@postacert.istruzione.it</w:t>
      </w:r>
    </w:p>
    <w:p w14:paraId="10E23200" w14:textId="77777777" w:rsidR="00FD1ABA" w:rsidRDefault="00FD1ABA">
      <w:pPr>
        <w:pStyle w:val="Default"/>
        <w:ind w:firstLine="4395"/>
        <w:rPr>
          <w:rFonts w:ascii="Verdana" w:hAnsi="Verdana" w:cs="Verdana"/>
          <w:sz w:val="20"/>
          <w:szCs w:val="20"/>
        </w:rPr>
      </w:pPr>
    </w:p>
    <w:p w14:paraId="50A4D72E" w14:textId="77777777" w:rsidR="00FD1ABA" w:rsidRDefault="00FD1ABA">
      <w:pPr>
        <w:pStyle w:val="Default"/>
        <w:ind w:firstLine="4395"/>
        <w:rPr>
          <w:rFonts w:ascii="Verdana" w:hAnsi="Verdana" w:cs="Verdana"/>
          <w:sz w:val="20"/>
          <w:szCs w:val="20"/>
        </w:rPr>
      </w:pPr>
    </w:p>
    <w:p w14:paraId="3D9C21EA" w14:textId="77777777" w:rsidR="00967B62" w:rsidRDefault="00967B62">
      <w:pPr>
        <w:pStyle w:val="Default"/>
        <w:ind w:firstLine="4395"/>
        <w:rPr>
          <w:rFonts w:ascii="Verdana" w:hAnsi="Verdana" w:cs="Verdana"/>
          <w:sz w:val="20"/>
          <w:szCs w:val="20"/>
        </w:rPr>
      </w:pPr>
    </w:p>
    <w:p w14:paraId="5EDFEDDB" w14:textId="2051C375" w:rsidR="00FD1ABA" w:rsidRDefault="00AE7F3B" w:rsidP="00C91C48">
      <w:pPr>
        <w:pStyle w:val="CM19"/>
        <w:spacing w:before="240" w:after="0" w:line="360" w:lineRule="auto"/>
        <w:ind w:left="992" w:hanging="992"/>
        <w:jc w:val="both"/>
        <w:rPr>
          <w:rFonts w:ascii="Verdana" w:hAnsi="Verdana" w:cs="Verdana"/>
          <w:b/>
          <w:sz w:val="20"/>
          <w:szCs w:val="20"/>
        </w:rPr>
      </w:pPr>
      <w:r w:rsidRPr="002E56C8">
        <w:rPr>
          <w:rFonts w:ascii="Verdana" w:hAnsi="Verdana" w:cs="Verdana"/>
          <w:b/>
          <w:bCs/>
          <w:sz w:val="20"/>
          <w:szCs w:val="20"/>
        </w:rPr>
        <w:t>Oggetto</w:t>
      </w:r>
      <w:r>
        <w:rPr>
          <w:rFonts w:ascii="Verdana" w:hAnsi="Verdana" w:cs="Verdana"/>
          <w:sz w:val="20"/>
          <w:szCs w:val="20"/>
        </w:rPr>
        <w:t xml:space="preserve">: procedura di selezione per la copertura di n. 1 posto di </w:t>
      </w:r>
      <w:r>
        <w:rPr>
          <w:rFonts w:ascii="Verdana" w:hAnsi="Verdana" w:cs="Verdana"/>
          <w:b/>
          <w:sz w:val="20"/>
          <w:szCs w:val="20"/>
        </w:rPr>
        <w:t>Coordinatore regionale di Educazione Motoria, Fisica e Sportiva presso l’U</w:t>
      </w:r>
      <w:r w:rsidR="0016169E">
        <w:rPr>
          <w:rFonts w:ascii="Verdana" w:hAnsi="Verdana" w:cs="Verdana"/>
          <w:b/>
          <w:sz w:val="20"/>
          <w:szCs w:val="20"/>
        </w:rPr>
        <w:t>.</w:t>
      </w:r>
      <w:r>
        <w:rPr>
          <w:rFonts w:ascii="Verdana" w:hAnsi="Verdana" w:cs="Verdana"/>
          <w:b/>
          <w:sz w:val="20"/>
          <w:szCs w:val="20"/>
        </w:rPr>
        <w:t>S</w:t>
      </w:r>
      <w:r w:rsidR="0016169E">
        <w:rPr>
          <w:rFonts w:ascii="Verdana" w:hAnsi="Verdana" w:cs="Verdana"/>
          <w:b/>
          <w:sz w:val="20"/>
          <w:szCs w:val="20"/>
        </w:rPr>
        <w:t>.</w:t>
      </w:r>
      <w:r>
        <w:rPr>
          <w:rFonts w:ascii="Verdana" w:hAnsi="Verdana" w:cs="Verdana"/>
          <w:b/>
          <w:sz w:val="20"/>
          <w:szCs w:val="20"/>
        </w:rPr>
        <w:t>R</w:t>
      </w:r>
      <w:r w:rsidR="0016169E">
        <w:rPr>
          <w:rFonts w:ascii="Verdana" w:hAnsi="Verdana" w:cs="Verdana"/>
          <w:b/>
          <w:sz w:val="20"/>
          <w:szCs w:val="20"/>
        </w:rPr>
        <w:t>.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 w:rsidR="0093537F">
        <w:rPr>
          <w:rFonts w:ascii="Verdana" w:hAnsi="Verdana" w:cs="Verdana"/>
          <w:b/>
          <w:sz w:val="20"/>
          <w:szCs w:val="20"/>
        </w:rPr>
        <w:t>Sicilia</w:t>
      </w:r>
      <w:r>
        <w:rPr>
          <w:rFonts w:ascii="Verdana" w:hAnsi="Verdana" w:cs="Verdana"/>
          <w:b/>
          <w:sz w:val="20"/>
          <w:szCs w:val="20"/>
        </w:rPr>
        <w:t>.</w:t>
      </w:r>
    </w:p>
    <w:p w14:paraId="4FB4C4D9" w14:textId="77777777" w:rsidR="00C91C48" w:rsidRDefault="00C91C48" w:rsidP="00C91C48">
      <w:pPr>
        <w:pStyle w:val="Default"/>
        <w:rPr>
          <w:rFonts w:ascii="Verdana" w:hAnsi="Verdana"/>
          <w:sz w:val="20"/>
          <w:szCs w:val="20"/>
        </w:rPr>
      </w:pPr>
    </w:p>
    <w:p w14:paraId="58CBDDF4" w14:textId="77777777" w:rsidR="00967B62" w:rsidRDefault="00967B62" w:rsidP="00C91C48">
      <w:pPr>
        <w:pStyle w:val="Default"/>
        <w:rPr>
          <w:rFonts w:ascii="Verdana" w:hAnsi="Verdana"/>
          <w:sz w:val="20"/>
          <w:szCs w:val="20"/>
        </w:rPr>
      </w:pPr>
    </w:p>
    <w:p w14:paraId="64F08DF3" w14:textId="77777777" w:rsidR="00C91C48" w:rsidRPr="00C91C48" w:rsidRDefault="00C91C48" w:rsidP="00C91C48">
      <w:pPr>
        <w:pStyle w:val="Default"/>
        <w:rPr>
          <w:rFonts w:ascii="Verdana" w:hAnsi="Verdana"/>
          <w:sz w:val="20"/>
          <w:szCs w:val="20"/>
        </w:rPr>
      </w:pPr>
    </w:p>
    <w:p w14:paraId="7B828A4D" w14:textId="12157BD2" w:rsidR="00FD1ABA" w:rsidRDefault="00AE7F3B" w:rsidP="00C91C48">
      <w:pPr>
        <w:pStyle w:val="CM19"/>
        <w:spacing w:after="240" w:line="48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__l__ sottoscritt__ _________________________________________________________, nat__ a __________________________________, il _____________ e residente a _________________________ in via/Piazza _______________________________________</w:t>
      </w:r>
    </w:p>
    <w:p w14:paraId="5A00A2CF" w14:textId="77777777" w:rsidR="00FD1ABA" w:rsidRDefault="00AE7F3B">
      <w:pPr>
        <w:pStyle w:val="CM1"/>
        <w:spacing w:after="24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CHIEDE</w:t>
      </w:r>
    </w:p>
    <w:p w14:paraId="729A5E3A" w14:textId="77777777" w:rsidR="00967B62" w:rsidRPr="00967B62" w:rsidRDefault="00967B62" w:rsidP="00967B62">
      <w:pPr>
        <w:pStyle w:val="Default"/>
      </w:pPr>
    </w:p>
    <w:p w14:paraId="6572BC55" w14:textId="60459763" w:rsidR="00FD1ABA" w:rsidRPr="009214E6" w:rsidRDefault="00AE7F3B">
      <w:pPr>
        <w:pStyle w:val="Standard"/>
        <w:tabs>
          <w:tab w:val="left" w:pos="5579"/>
          <w:tab w:val="left" w:pos="6106"/>
        </w:tabs>
        <w:spacing w:before="240" w:after="24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di essere ammess__ alla procedura di selezione finalizzata al conferimento, per </w:t>
      </w:r>
      <w:r w:rsidR="009214E6">
        <w:rPr>
          <w:rFonts w:ascii="Verdana" w:hAnsi="Verdana" w:cs="Verdana"/>
          <w:color w:val="000000"/>
          <w:sz w:val="20"/>
          <w:szCs w:val="20"/>
        </w:rPr>
        <w:t xml:space="preserve">gli </w:t>
      </w:r>
      <w:r w:rsidR="00243DBE">
        <w:rPr>
          <w:rFonts w:ascii="Verdana" w:hAnsi="Verdana" w:cs="Verdana"/>
          <w:color w:val="000000"/>
          <w:sz w:val="20"/>
          <w:szCs w:val="20"/>
        </w:rPr>
        <w:t>aa.ss. 2025/28</w:t>
      </w:r>
      <w:r>
        <w:rPr>
          <w:rFonts w:ascii="Verdana" w:hAnsi="Verdana" w:cs="Verdana"/>
          <w:color w:val="000000"/>
          <w:sz w:val="20"/>
          <w:szCs w:val="20"/>
        </w:rPr>
        <w:t xml:space="preserve">, dell’incarico di Coordinatore Regionale </w:t>
      </w:r>
      <w:r w:rsidRPr="009214E6">
        <w:rPr>
          <w:rFonts w:ascii="Verdana" w:hAnsi="Verdana" w:cs="Verdana"/>
          <w:color w:val="000000"/>
          <w:sz w:val="20"/>
          <w:szCs w:val="20"/>
        </w:rPr>
        <w:t xml:space="preserve">di Educazione Motoria, Fisica e Sportiva presso l’Ufficio </w:t>
      </w:r>
      <w:r w:rsidR="009214E6">
        <w:rPr>
          <w:rFonts w:ascii="Verdana" w:hAnsi="Verdana" w:cs="Verdana"/>
          <w:color w:val="000000"/>
          <w:sz w:val="20"/>
          <w:szCs w:val="20"/>
        </w:rPr>
        <w:t>s</w:t>
      </w:r>
      <w:r w:rsidRPr="009214E6">
        <w:rPr>
          <w:rFonts w:ascii="Verdana" w:hAnsi="Verdana" w:cs="Verdana"/>
          <w:color w:val="000000"/>
          <w:sz w:val="20"/>
          <w:szCs w:val="20"/>
        </w:rPr>
        <w:t xml:space="preserve">colastico </w:t>
      </w:r>
      <w:r w:rsidR="009214E6">
        <w:rPr>
          <w:rFonts w:ascii="Verdana" w:hAnsi="Verdana" w:cs="Verdana"/>
          <w:color w:val="000000"/>
          <w:sz w:val="20"/>
          <w:szCs w:val="20"/>
        </w:rPr>
        <w:t>r</w:t>
      </w:r>
      <w:r w:rsidRPr="009214E6">
        <w:rPr>
          <w:rFonts w:ascii="Verdana" w:hAnsi="Verdana" w:cs="Verdana"/>
          <w:color w:val="000000"/>
          <w:sz w:val="20"/>
          <w:szCs w:val="20"/>
        </w:rPr>
        <w:t xml:space="preserve">egionale per </w:t>
      </w:r>
      <w:r w:rsidR="009214E6">
        <w:rPr>
          <w:rFonts w:ascii="Verdana" w:hAnsi="Verdana" w:cs="Verdana"/>
          <w:color w:val="000000"/>
          <w:sz w:val="20"/>
          <w:szCs w:val="20"/>
        </w:rPr>
        <w:t xml:space="preserve">la </w:t>
      </w:r>
      <w:r w:rsidR="0093537F" w:rsidRPr="009214E6">
        <w:rPr>
          <w:rFonts w:ascii="Verdana" w:hAnsi="Verdana" w:cs="Verdana"/>
          <w:color w:val="000000"/>
          <w:sz w:val="20"/>
          <w:szCs w:val="20"/>
        </w:rPr>
        <w:t>Sicilia</w:t>
      </w:r>
      <w:r w:rsidRPr="009214E6">
        <w:rPr>
          <w:rFonts w:ascii="Verdana" w:hAnsi="Verdana" w:cs="Verdana"/>
          <w:color w:val="000000"/>
          <w:sz w:val="20"/>
          <w:szCs w:val="20"/>
        </w:rPr>
        <w:t>.</w:t>
      </w:r>
    </w:p>
    <w:p w14:paraId="3C9C6F36" w14:textId="77777777" w:rsidR="009214E6" w:rsidRDefault="009214E6">
      <w:pPr>
        <w:pStyle w:val="CM4"/>
        <w:jc w:val="both"/>
        <w:rPr>
          <w:rFonts w:ascii="Verdana" w:hAnsi="Verdana" w:cs="Verdana"/>
          <w:sz w:val="20"/>
          <w:szCs w:val="20"/>
        </w:rPr>
      </w:pPr>
    </w:p>
    <w:p w14:paraId="64146AEA" w14:textId="38442AA7" w:rsidR="00FD1ABA" w:rsidRDefault="00AE7F3B">
      <w:pPr>
        <w:pStyle w:val="CM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tal fine dichiara, ai sensi e per gli effetti delle disposizioni di cui al </w:t>
      </w:r>
      <w:r w:rsidR="00A83777"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.P.R. n. 445 del 28</w:t>
      </w:r>
      <w:r w:rsidR="00A83777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12</w:t>
      </w:r>
      <w:r w:rsidR="00A83777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 xml:space="preserve">2000, consapevole delle sanzioni penali previste dall’art. 76 del medesimo </w:t>
      </w:r>
      <w:r w:rsidR="00A83777"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.P.R. per le ipotesi di falsità in atti e dichiarazioni mendaci, di possedere i requisiti di partecipazione:</w:t>
      </w:r>
    </w:p>
    <w:p w14:paraId="311C3850" w14:textId="77777777" w:rsidR="000A3E15" w:rsidRPr="000A3E15" w:rsidRDefault="000A3E15" w:rsidP="000A3E15">
      <w:pPr>
        <w:pStyle w:val="Default"/>
      </w:pPr>
    </w:p>
    <w:p w14:paraId="699DF83F" w14:textId="632F37F4" w:rsidR="00CF0D9B" w:rsidRPr="00CF0D9B" w:rsidRDefault="00CF0D9B" w:rsidP="00CF0D9B">
      <w:pPr>
        <w:pStyle w:val="Default"/>
        <w:numPr>
          <w:ilvl w:val="0"/>
          <w:numId w:val="4"/>
        </w:numPr>
        <w:spacing w:before="240" w:after="120"/>
        <w:ind w:left="709" w:hanging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di essere docente di </w:t>
      </w:r>
      <w:r w:rsidRPr="00984C0B">
        <w:rPr>
          <w:rFonts w:ascii="Verdana" w:hAnsi="Verdana" w:cs="Verdana"/>
          <w:sz w:val="20"/>
          <w:szCs w:val="20"/>
        </w:rPr>
        <w:t>Scienze Motorie e sportive</w:t>
      </w:r>
      <w:r>
        <w:rPr>
          <w:rFonts w:ascii="Verdana" w:hAnsi="Verdana" w:cs="Verdana"/>
          <w:sz w:val="20"/>
          <w:szCs w:val="20"/>
        </w:rPr>
        <w:t>, titolare nella provincia di ____________, in servizio presso ________________________________________________________;</w:t>
      </w:r>
    </w:p>
    <w:p w14:paraId="555849F8" w14:textId="2123A65E" w:rsidR="00FD1ABA" w:rsidRPr="00D82355" w:rsidRDefault="00AE7F3B" w:rsidP="00C91C48">
      <w:pPr>
        <w:pStyle w:val="Default"/>
        <w:numPr>
          <w:ilvl w:val="0"/>
          <w:numId w:val="1"/>
        </w:numPr>
        <w:spacing w:before="120"/>
        <w:ind w:left="709" w:hanging="709"/>
        <w:jc w:val="both"/>
      </w:pPr>
      <w:r w:rsidRPr="00D82355">
        <w:rPr>
          <w:rFonts w:ascii="Verdana" w:hAnsi="Verdana" w:cs="Verdana"/>
          <w:sz w:val="20"/>
          <w:szCs w:val="20"/>
        </w:rPr>
        <w:t>di possedere n. _____ anni di ruolo con nomina a tempo indeterminato (almeno 5 compreso l’</w:t>
      </w:r>
      <w:r w:rsidR="00D82355" w:rsidRPr="00D82355">
        <w:rPr>
          <w:rFonts w:ascii="Verdana" w:hAnsi="Verdana" w:cs="Verdana"/>
          <w:sz w:val="20"/>
          <w:szCs w:val="20"/>
        </w:rPr>
        <w:t>anno scolastico in corso</w:t>
      </w:r>
      <w:r w:rsidRPr="00D82355">
        <w:rPr>
          <w:rFonts w:ascii="Verdana" w:hAnsi="Verdana" w:cs="Verdana"/>
          <w:sz w:val="20"/>
          <w:szCs w:val="20"/>
        </w:rPr>
        <w:t>);</w:t>
      </w:r>
    </w:p>
    <w:p w14:paraId="0F6E9139" w14:textId="77777777" w:rsidR="00FD1ABA" w:rsidRDefault="00AE7F3B">
      <w:pPr>
        <w:pStyle w:val="Default"/>
        <w:numPr>
          <w:ilvl w:val="0"/>
          <w:numId w:val="1"/>
        </w:numPr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non avere procedimenti penali pendenti</w:t>
      </w:r>
    </w:p>
    <w:p w14:paraId="1FC60137" w14:textId="77777777" w:rsidR="00FD1ABA" w:rsidRDefault="00AE7F3B">
      <w:pPr>
        <w:pStyle w:val="Default"/>
        <w:ind w:left="340" w:firstLine="653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ovvero</w:t>
      </w:r>
    </w:p>
    <w:p w14:paraId="0A2955BA" w14:textId="77777777" w:rsidR="00FD1ABA" w:rsidRDefault="00AE7F3B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avere i seguenti procedimenti penali pendenti _______________________________</w:t>
      </w:r>
    </w:p>
    <w:p w14:paraId="6ECA83A1" w14:textId="77777777" w:rsidR="00FD1ABA" w:rsidRDefault="00AE7F3B">
      <w:pPr>
        <w:pStyle w:val="Default"/>
        <w:numPr>
          <w:ilvl w:val="0"/>
          <w:numId w:val="1"/>
        </w:numPr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non avere riportato condanne penali;</w:t>
      </w:r>
    </w:p>
    <w:p w14:paraId="6A28A721" w14:textId="77777777" w:rsidR="00FD1ABA" w:rsidRDefault="00AE7F3B">
      <w:pPr>
        <w:pStyle w:val="Default"/>
        <w:ind w:left="340" w:firstLine="652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ovvero</w:t>
      </w:r>
    </w:p>
    <w:p w14:paraId="34A08FB4" w14:textId="77777777" w:rsidR="00FD1ABA" w:rsidRDefault="00AE7F3B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aver riportato le seguenti condanne penali __________________________________</w:t>
      </w:r>
    </w:p>
    <w:p w14:paraId="0EB5C9C1" w14:textId="77777777" w:rsidR="00FD1ABA" w:rsidRDefault="00AE7F3B">
      <w:pPr>
        <w:pStyle w:val="Default"/>
        <w:numPr>
          <w:ilvl w:val="0"/>
          <w:numId w:val="1"/>
        </w:numPr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non aver riportato sanzioni disciplinari;</w:t>
      </w:r>
    </w:p>
    <w:p w14:paraId="6F09B106" w14:textId="77777777" w:rsidR="00FD1ABA" w:rsidRDefault="00AE7F3B">
      <w:pPr>
        <w:pStyle w:val="Default"/>
        <w:ind w:left="680" w:firstLine="313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ovvero</w:t>
      </w:r>
    </w:p>
    <w:p w14:paraId="61D9310F" w14:textId="77777777" w:rsidR="00FD1ABA" w:rsidRDefault="00AE7F3B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aver riportato le seguenti sanzioni disciplinari _______________________________</w:t>
      </w:r>
    </w:p>
    <w:p w14:paraId="643BEC48" w14:textId="77777777" w:rsidR="00C91C48" w:rsidRDefault="00C91C48" w:rsidP="00C91C48">
      <w:pPr>
        <w:pStyle w:val="Default"/>
        <w:jc w:val="both"/>
        <w:rPr>
          <w:rFonts w:ascii="Verdana" w:hAnsi="Verdana" w:cs="Verdana"/>
          <w:sz w:val="20"/>
          <w:szCs w:val="20"/>
        </w:rPr>
      </w:pPr>
    </w:p>
    <w:p w14:paraId="69E46C35" w14:textId="77777777" w:rsidR="00C91C48" w:rsidRDefault="00C91C48" w:rsidP="00C91C48">
      <w:pPr>
        <w:pStyle w:val="Default"/>
        <w:jc w:val="both"/>
        <w:rPr>
          <w:rFonts w:ascii="Verdana" w:hAnsi="Verdana" w:cs="Verdana"/>
          <w:sz w:val="20"/>
          <w:szCs w:val="20"/>
        </w:rPr>
      </w:pPr>
    </w:p>
    <w:p w14:paraId="7B18163A" w14:textId="77777777" w:rsidR="00C91C48" w:rsidRDefault="00C91C48" w:rsidP="00C91C48">
      <w:pPr>
        <w:pStyle w:val="Default"/>
        <w:jc w:val="both"/>
        <w:rPr>
          <w:rFonts w:ascii="Verdana" w:hAnsi="Verdana" w:cs="Verdana"/>
          <w:sz w:val="20"/>
          <w:szCs w:val="20"/>
        </w:rPr>
      </w:pPr>
    </w:p>
    <w:p w14:paraId="2A429364" w14:textId="77777777" w:rsidR="000A3E15" w:rsidRDefault="000A3E15" w:rsidP="00C91C48">
      <w:pPr>
        <w:pStyle w:val="Default"/>
        <w:jc w:val="both"/>
        <w:rPr>
          <w:rFonts w:ascii="Verdana" w:hAnsi="Verdana" w:cs="Verdana"/>
          <w:sz w:val="20"/>
          <w:szCs w:val="20"/>
        </w:rPr>
      </w:pPr>
    </w:p>
    <w:p w14:paraId="1353DF40" w14:textId="77777777" w:rsidR="000A3E15" w:rsidRDefault="000A3E15" w:rsidP="00C91C48">
      <w:pPr>
        <w:pStyle w:val="Default"/>
        <w:jc w:val="both"/>
        <w:rPr>
          <w:rFonts w:ascii="Verdana" w:hAnsi="Verdana" w:cs="Verdana"/>
          <w:sz w:val="20"/>
          <w:szCs w:val="20"/>
        </w:rPr>
      </w:pPr>
    </w:p>
    <w:p w14:paraId="3C86958D" w14:textId="77777777" w:rsidR="000A3E15" w:rsidRDefault="000A3E15" w:rsidP="00C91C48">
      <w:pPr>
        <w:pStyle w:val="Default"/>
        <w:jc w:val="both"/>
        <w:rPr>
          <w:rFonts w:ascii="Verdana" w:hAnsi="Verdana" w:cs="Verdana"/>
          <w:sz w:val="20"/>
          <w:szCs w:val="20"/>
        </w:rPr>
      </w:pPr>
    </w:p>
    <w:p w14:paraId="162F6808" w14:textId="0955F173" w:rsidR="00FD1ABA" w:rsidRDefault="00AE7F3B" w:rsidP="002E56C8">
      <w:pPr>
        <w:pStyle w:val="Defaul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Dichiara, inoltre:</w:t>
      </w:r>
    </w:p>
    <w:p w14:paraId="33B6B1FB" w14:textId="033512CB" w:rsidR="00FD1ABA" w:rsidRPr="004D6DD5" w:rsidRDefault="00AE7F3B">
      <w:pPr>
        <w:pStyle w:val="CM19"/>
        <w:spacing w:before="120" w:after="0" w:line="480" w:lineRule="auto"/>
        <w:ind w:left="284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• di possedere i seguenti titoli valutabili (Vedi </w:t>
      </w:r>
      <w:r w:rsidRPr="004D6DD5">
        <w:rPr>
          <w:rFonts w:ascii="Verdana" w:hAnsi="Verdana" w:cs="Verdana"/>
          <w:color w:val="000000" w:themeColor="text1"/>
          <w:sz w:val="20"/>
          <w:szCs w:val="20"/>
        </w:rPr>
        <w:t xml:space="preserve">tabella All. </w:t>
      </w:r>
      <w:r w:rsidR="00D26397" w:rsidRPr="004D6DD5">
        <w:rPr>
          <w:rFonts w:ascii="Verdana" w:hAnsi="Verdana" w:cs="Verdana"/>
          <w:color w:val="000000" w:themeColor="text1"/>
          <w:sz w:val="20"/>
          <w:szCs w:val="20"/>
        </w:rPr>
        <w:t>2</w:t>
      </w:r>
      <w:r w:rsidRPr="004D6DD5">
        <w:rPr>
          <w:rFonts w:ascii="Verdana" w:hAnsi="Verdana" w:cs="Verdana"/>
          <w:color w:val="000000" w:themeColor="text1"/>
          <w:sz w:val="20"/>
          <w:szCs w:val="20"/>
        </w:rPr>
        <w:t xml:space="preserve"> all’</w:t>
      </w:r>
      <w:r w:rsidR="004D6DD5">
        <w:rPr>
          <w:rFonts w:ascii="Verdana" w:hAnsi="Verdana" w:cs="Verdana"/>
          <w:color w:val="000000" w:themeColor="text1"/>
          <w:sz w:val="20"/>
          <w:szCs w:val="20"/>
        </w:rPr>
        <w:t>A</w:t>
      </w:r>
      <w:r w:rsidRPr="004D6DD5">
        <w:rPr>
          <w:rFonts w:ascii="Verdana" w:hAnsi="Verdana" w:cs="Verdana"/>
          <w:color w:val="000000" w:themeColor="text1"/>
          <w:sz w:val="20"/>
          <w:szCs w:val="20"/>
        </w:rPr>
        <w:t>vviso</w:t>
      </w:r>
      <w:r w:rsidR="00553757" w:rsidRPr="004D6DD5">
        <w:rPr>
          <w:rFonts w:ascii="Verdana" w:hAnsi="Verdana" w:cs="Verdana"/>
          <w:color w:val="000000" w:themeColor="text1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0"/>
        <w:gridCol w:w="4872"/>
        <w:gridCol w:w="1856"/>
      </w:tblGrid>
      <w:tr w:rsidR="002657ED" w:rsidRPr="00596484" w14:paraId="18B92A5C" w14:textId="77777777" w:rsidTr="00906CC8">
        <w:tc>
          <w:tcPr>
            <w:tcW w:w="2900" w:type="dxa"/>
            <w:shd w:val="clear" w:color="auto" w:fill="D9D9D9" w:themeFill="background1" w:themeFillShade="D9"/>
            <w:vAlign w:val="center"/>
          </w:tcPr>
          <w:p w14:paraId="4518D4DB" w14:textId="0F2AC5D5" w:rsidR="002657ED" w:rsidRPr="00596484" w:rsidRDefault="00986930" w:rsidP="00B60173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 xml:space="preserve">Titolo </w:t>
            </w:r>
            <w:r w:rsidR="007E0114" w:rsidRPr="00596484">
              <w:rPr>
                <w:rFonts w:ascii="Verdana" w:hAnsi="Verdana"/>
                <w:b/>
                <w:bCs/>
                <w:sz w:val="20"/>
                <w:szCs w:val="20"/>
              </w:rPr>
              <w:t xml:space="preserve">di cui al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  <w:r w:rsidR="007E0114" w:rsidRPr="00596484">
              <w:rPr>
                <w:rFonts w:ascii="Verdana" w:hAnsi="Verdana"/>
                <w:b/>
                <w:bCs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  <w:shd w:val="clear" w:color="auto" w:fill="D9D9D9" w:themeFill="background1" w:themeFillShade="D9"/>
            <w:vAlign w:val="center"/>
          </w:tcPr>
          <w:p w14:paraId="64AABB76" w14:textId="0E73238B" w:rsidR="002657ED" w:rsidRPr="00596484" w:rsidRDefault="001B0428" w:rsidP="00B60173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Descrizione titolo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04E678E9" w14:textId="7F0B6B34" w:rsidR="002657ED" w:rsidRPr="00596484" w:rsidRDefault="00986930" w:rsidP="00B60173">
            <w:pPr>
              <w:pStyle w:val="Default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96484">
              <w:rPr>
                <w:rFonts w:ascii="Verdana" w:hAnsi="Verdana"/>
                <w:b/>
                <w:bCs/>
                <w:sz w:val="14"/>
                <w:szCs w:val="14"/>
              </w:rPr>
              <w:t xml:space="preserve">Anno </w:t>
            </w:r>
            <w:r w:rsidR="00DF490F" w:rsidRPr="00596484">
              <w:rPr>
                <w:rFonts w:ascii="Verdana" w:hAnsi="Verdana"/>
                <w:b/>
                <w:bCs/>
                <w:sz w:val="14"/>
                <w:szCs w:val="14"/>
              </w:rPr>
              <w:t xml:space="preserve">o anno </w:t>
            </w:r>
            <w:r w:rsidRPr="00596484">
              <w:rPr>
                <w:rFonts w:ascii="Verdana" w:hAnsi="Verdana"/>
                <w:b/>
                <w:bCs/>
                <w:sz w:val="14"/>
                <w:szCs w:val="14"/>
              </w:rPr>
              <w:t>scola</w:t>
            </w:r>
            <w:r w:rsidR="006A792B" w:rsidRPr="00596484">
              <w:rPr>
                <w:rFonts w:ascii="Verdana" w:hAnsi="Verdana"/>
                <w:b/>
                <w:bCs/>
                <w:sz w:val="14"/>
                <w:szCs w:val="14"/>
              </w:rPr>
              <w:t>s</w:t>
            </w:r>
            <w:r w:rsidRPr="00596484">
              <w:rPr>
                <w:rFonts w:ascii="Verdana" w:hAnsi="Verdana"/>
                <w:b/>
                <w:bCs/>
                <w:sz w:val="14"/>
                <w:szCs w:val="14"/>
              </w:rPr>
              <w:t>tico ove previsto</w:t>
            </w:r>
            <w:r w:rsidR="00007F11" w:rsidRPr="00596484">
              <w:rPr>
                <w:rFonts w:ascii="Verdana" w:hAnsi="Verdana"/>
                <w:b/>
                <w:bCs/>
                <w:sz w:val="14"/>
                <w:szCs w:val="14"/>
              </w:rPr>
              <w:t xml:space="preserve"> o altre informazioni richieste</w:t>
            </w:r>
            <w:r w:rsidR="00B4433A" w:rsidRPr="00596484">
              <w:rPr>
                <w:rFonts w:ascii="Verdana" w:hAnsi="Verdana"/>
                <w:b/>
                <w:bCs/>
                <w:sz w:val="14"/>
                <w:szCs w:val="14"/>
              </w:rPr>
              <w:t xml:space="preserve"> dalla</w:t>
            </w:r>
            <w:r w:rsidR="00733A4A" w:rsidRPr="00596484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tabella </w:t>
            </w:r>
            <w:r w:rsidR="00733A4A" w:rsidRPr="00596484">
              <w:rPr>
                <w:rFonts w:ascii="Verdana" w:hAnsi="Verdana" w:cs="Verdana"/>
                <w:b/>
                <w:bCs/>
                <w:color w:val="000000" w:themeColor="text1"/>
                <w:sz w:val="14"/>
                <w:szCs w:val="14"/>
              </w:rPr>
              <w:t>All. 2</w:t>
            </w:r>
          </w:p>
        </w:tc>
      </w:tr>
      <w:tr w:rsidR="00DD0E37" w:rsidRPr="00596484" w14:paraId="001DD8E4" w14:textId="77777777" w:rsidTr="00906CC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86A4675" w14:textId="182CF620" w:rsidR="00DD0E37" w:rsidRPr="00596484" w:rsidRDefault="00E40660" w:rsidP="00E40660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Titoli di servizio</w:t>
            </w:r>
          </w:p>
        </w:tc>
      </w:tr>
      <w:tr w:rsidR="00A9627D" w:rsidRPr="00596484" w14:paraId="1E7D6D80" w14:textId="77777777" w:rsidTr="00906CC8">
        <w:tc>
          <w:tcPr>
            <w:tcW w:w="2900" w:type="dxa"/>
          </w:tcPr>
          <w:p w14:paraId="2A1EC04C" w14:textId="2545A874" w:rsidR="00A9627D" w:rsidRPr="00596484" w:rsidRDefault="00A9627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78C3E757" w14:textId="77777777" w:rsidR="00A9627D" w:rsidRPr="00596484" w:rsidRDefault="00A9627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E8EFC9B" w14:textId="77777777" w:rsidR="00A9627D" w:rsidRPr="00596484" w:rsidRDefault="00A9627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657ED" w:rsidRPr="00596484" w14:paraId="7F0BE212" w14:textId="77777777" w:rsidTr="00906CC8">
        <w:tc>
          <w:tcPr>
            <w:tcW w:w="2900" w:type="dxa"/>
          </w:tcPr>
          <w:p w14:paraId="129AC93E" w14:textId="434E066A" w:rsidR="002657ED" w:rsidRPr="00596484" w:rsidRDefault="00A9627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5726FD61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DD35260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657ED" w:rsidRPr="00596484" w14:paraId="4F44718D" w14:textId="77777777" w:rsidTr="00906CC8">
        <w:tc>
          <w:tcPr>
            <w:tcW w:w="2900" w:type="dxa"/>
          </w:tcPr>
          <w:p w14:paraId="05ECCB66" w14:textId="6EFEB70A" w:rsidR="002657ED" w:rsidRPr="00596484" w:rsidRDefault="00586072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="00DF490F" w:rsidRPr="00596484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6843A919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6BB01E5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DD0E37" w:rsidRPr="00596484" w14:paraId="5F2E7E6F" w14:textId="77777777" w:rsidTr="00906CC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9D3D8BC" w14:textId="44EF0749" w:rsidR="00DD0E37" w:rsidRPr="00596484" w:rsidRDefault="00E40660" w:rsidP="00E40660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Titoli per incarichi o funzioni</w:t>
            </w:r>
          </w:p>
        </w:tc>
      </w:tr>
      <w:tr w:rsidR="00906CC8" w:rsidRPr="00596484" w14:paraId="6FCDDAC9" w14:textId="77777777" w:rsidTr="00906CC8">
        <w:tc>
          <w:tcPr>
            <w:tcW w:w="2900" w:type="dxa"/>
          </w:tcPr>
          <w:p w14:paraId="22BCC625" w14:textId="131AB1BA" w:rsidR="00906CC8" w:rsidRPr="00596484" w:rsidRDefault="00906CC8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3F0A4292" w14:textId="77777777" w:rsidR="00906CC8" w:rsidRPr="00596484" w:rsidRDefault="00906CC8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7A8BFAC" w14:textId="77777777" w:rsidR="00906CC8" w:rsidRPr="00596484" w:rsidRDefault="00906CC8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657ED" w:rsidRPr="00596484" w14:paraId="50D5C61B" w14:textId="77777777" w:rsidTr="00906CC8">
        <w:tc>
          <w:tcPr>
            <w:tcW w:w="2900" w:type="dxa"/>
          </w:tcPr>
          <w:p w14:paraId="394D5C7B" w14:textId="75A3744B" w:rsidR="002657ED" w:rsidRPr="00596484" w:rsidRDefault="00586072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="00DF490F" w:rsidRPr="00596484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67E1A2B0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62B2921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657ED" w:rsidRPr="00596484" w14:paraId="57DDE492" w14:textId="77777777" w:rsidTr="00906CC8">
        <w:tc>
          <w:tcPr>
            <w:tcW w:w="2900" w:type="dxa"/>
          </w:tcPr>
          <w:p w14:paraId="341DE1F6" w14:textId="50117E06" w:rsidR="002657ED" w:rsidRPr="00596484" w:rsidRDefault="00586072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="00B63777" w:rsidRPr="00596484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79726046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3E44954" w14:textId="77777777" w:rsidR="002657ED" w:rsidRPr="00596484" w:rsidRDefault="002657ED" w:rsidP="002657E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DD0E37" w:rsidRPr="00596484" w14:paraId="3FF26786" w14:textId="77777777" w:rsidTr="00906CC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8368DFF" w14:textId="0D983984" w:rsidR="00DD0E37" w:rsidRPr="00596484" w:rsidRDefault="00DD0E37" w:rsidP="00DD0E37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>Titoli culturali</w:t>
            </w:r>
          </w:p>
        </w:tc>
      </w:tr>
      <w:tr w:rsidR="00596484" w:rsidRPr="00596484" w14:paraId="47EA21B7" w14:textId="77777777" w:rsidTr="00906CC8">
        <w:tc>
          <w:tcPr>
            <w:tcW w:w="2900" w:type="dxa"/>
          </w:tcPr>
          <w:p w14:paraId="38DC71D4" w14:textId="4DFE5096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7C079C44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B02DD21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96484" w:rsidRPr="00596484" w14:paraId="5D642F1D" w14:textId="77777777" w:rsidTr="00906CC8">
        <w:tc>
          <w:tcPr>
            <w:tcW w:w="2900" w:type="dxa"/>
          </w:tcPr>
          <w:p w14:paraId="7C1C4471" w14:textId="3066768A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637A9085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00726B0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96484" w:rsidRPr="00596484" w14:paraId="3A5965E3" w14:textId="77777777" w:rsidTr="00906CC8">
        <w:tc>
          <w:tcPr>
            <w:tcW w:w="2900" w:type="dxa"/>
          </w:tcPr>
          <w:p w14:paraId="67704B11" w14:textId="65DE631F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59FCBBB8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FBA54F0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96484" w:rsidRPr="00596484" w14:paraId="5435D470" w14:textId="77777777" w:rsidTr="00906CC8">
        <w:tc>
          <w:tcPr>
            <w:tcW w:w="2900" w:type="dxa"/>
          </w:tcPr>
          <w:p w14:paraId="12A6821F" w14:textId="1F8D980C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18DA8BC6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330DA5D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96484" w:rsidRPr="004718B1" w14:paraId="520C1E56" w14:textId="77777777" w:rsidTr="00906CC8">
        <w:tc>
          <w:tcPr>
            <w:tcW w:w="2900" w:type="dxa"/>
          </w:tcPr>
          <w:p w14:paraId="30239E70" w14:textId="160EBA89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96484">
              <w:rPr>
                <w:rFonts w:ascii="Verdana" w:hAnsi="Verdana"/>
                <w:sz w:val="20"/>
                <w:szCs w:val="20"/>
              </w:rPr>
              <w:t xml:space="preserve">Titolo di cui al n. </w:t>
            </w:r>
            <w:r w:rsidRPr="00596484"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  <w:r w:rsidRPr="00596484">
              <w:rPr>
                <w:rFonts w:ascii="Verdana" w:hAnsi="Verdana"/>
                <w:sz w:val="20"/>
                <w:szCs w:val="20"/>
              </w:rPr>
              <w:t xml:space="preserve"> della tabella All. 2 all’Avviso</w:t>
            </w:r>
          </w:p>
        </w:tc>
        <w:tc>
          <w:tcPr>
            <w:tcW w:w="4872" w:type="dxa"/>
          </w:tcPr>
          <w:p w14:paraId="6181E8AE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FC84BAD" w14:textId="77777777" w:rsidR="00596484" w:rsidRPr="00596484" w:rsidRDefault="00596484" w:rsidP="00596484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E15013" w14:textId="77777777" w:rsidR="002657ED" w:rsidRDefault="002657ED" w:rsidP="002657ED">
      <w:pPr>
        <w:pStyle w:val="Default"/>
      </w:pPr>
    </w:p>
    <w:p w14:paraId="20FB55EA" w14:textId="6BF286E5" w:rsidR="00FD1ABA" w:rsidRDefault="0005619F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Presa visione dell’informativa al trattamento dei dati personali</w:t>
      </w:r>
      <w:r w:rsidR="007A674D">
        <w:rPr>
          <w:rFonts w:ascii="Verdana" w:hAnsi="Verdana" w:cs="Verdana"/>
          <w:sz w:val="20"/>
          <w:szCs w:val="20"/>
        </w:rPr>
        <w:t>, a</w:t>
      </w:r>
      <w:r w:rsidR="00AE7F3B">
        <w:rPr>
          <w:rFonts w:ascii="Verdana" w:hAnsi="Verdana" w:cs="Verdana"/>
          <w:sz w:val="20"/>
          <w:szCs w:val="20"/>
        </w:rPr>
        <w:t>llega la seguente documentazione:</w:t>
      </w:r>
    </w:p>
    <w:p w14:paraId="651BA7A8" w14:textId="77777777" w:rsidR="00FD1ABA" w:rsidRDefault="00FD1ABA">
      <w:pPr>
        <w:pStyle w:val="Default"/>
        <w:rPr>
          <w:rFonts w:ascii="Verdana" w:hAnsi="Verdana"/>
          <w:sz w:val="18"/>
          <w:szCs w:val="18"/>
        </w:rPr>
      </w:pPr>
    </w:p>
    <w:p w14:paraId="70FBB3F7" w14:textId="56E2C568" w:rsidR="00FD1ABA" w:rsidRDefault="00AE7F3B" w:rsidP="00511832">
      <w:pPr>
        <w:pStyle w:val="Default"/>
        <w:numPr>
          <w:ilvl w:val="0"/>
          <w:numId w:val="8"/>
        </w:numPr>
        <w:tabs>
          <w:tab w:val="left" w:pos="850"/>
        </w:tabs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Fotocopia del seguente documento di identità: ___________________________________</w:t>
      </w:r>
      <w:r w:rsidR="00511832">
        <w:rPr>
          <w:rFonts w:ascii="Verdana" w:hAnsi="Verdana" w:cs="Verdana"/>
          <w:sz w:val="20"/>
          <w:szCs w:val="20"/>
        </w:rPr>
        <w:t>_</w:t>
      </w:r>
    </w:p>
    <w:p w14:paraId="03340611" w14:textId="1F3F350C" w:rsidR="00FD1ABA" w:rsidRDefault="00FD1ABA" w:rsidP="00EF7485">
      <w:pPr>
        <w:pStyle w:val="Default"/>
        <w:tabs>
          <w:tab w:val="left" w:pos="852"/>
        </w:tabs>
        <w:spacing w:line="480" w:lineRule="auto"/>
        <w:rPr>
          <w:rFonts w:ascii="Verdana" w:hAnsi="Verdana" w:cs="Verdana"/>
          <w:sz w:val="20"/>
          <w:szCs w:val="20"/>
        </w:rPr>
      </w:pPr>
    </w:p>
    <w:p w14:paraId="6A933F3C" w14:textId="78A48B26" w:rsidR="00FA1364" w:rsidRDefault="00FA1364" w:rsidP="00511832">
      <w:pPr>
        <w:pStyle w:val="Default"/>
        <w:numPr>
          <w:ilvl w:val="0"/>
          <w:numId w:val="8"/>
        </w:numPr>
        <w:tabs>
          <w:tab w:val="left" w:pos="852"/>
        </w:tabs>
        <w:spacing w:line="480" w:lineRule="auto"/>
        <w:rPr>
          <w:rFonts w:ascii="Verdana" w:hAnsi="Verdana" w:cs="Verdana"/>
          <w:sz w:val="20"/>
          <w:szCs w:val="20"/>
        </w:rPr>
      </w:pPr>
      <w:r w:rsidRPr="00FA1364">
        <w:rPr>
          <w:rFonts w:ascii="Verdana" w:hAnsi="Verdana" w:cs="Verdana"/>
          <w:i/>
          <w:iCs/>
          <w:sz w:val="20"/>
          <w:szCs w:val="20"/>
        </w:rPr>
        <w:t>Curriculum vitae</w:t>
      </w:r>
      <w:r>
        <w:rPr>
          <w:rFonts w:ascii="Verdana" w:hAnsi="Verdana" w:cs="Verdana"/>
          <w:sz w:val="20"/>
          <w:szCs w:val="20"/>
        </w:rPr>
        <w:t xml:space="preserve"> aggiornato, debitamente datato e sottoscritto.</w:t>
      </w:r>
    </w:p>
    <w:p w14:paraId="4BE5B7F2" w14:textId="77777777" w:rsidR="00FD1ABA" w:rsidRDefault="00FD1ABA">
      <w:pPr>
        <w:pStyle w:val="CM10"/>
        <w:spacing w:after="240" w:line="240" w:lineRule="auto"/>
        <w:rPr>
          <w:rFonts w:ascii="Verdana" w:hAnsi="Verdana" w:cs="Verdana"/>
          <w:sz w:val="20"/>
          <w:szCs w:val="20"/>
        </w:rPr>
      </w:pPr>
    </w:p>
    <w:p w14:paraId="46CEAE68" w14:textId="54BBFB86" w:rsidR="00FD1ABA" w:rsidRDefault="00AE7F3B">
      <w:pPr>
        <w:pStyle w:val="CM10"/>
        <w:spacing w:after="24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_______________, li ___________________</w:t>
      </w:r>
    </w:p>
    <w:p w14:paraId="0205B06A" w14:textId="77777777" w:rsidR="00FD1ABA" w:rsidRDefault="00AE7F3B">
      <w:pPr>
        <w:pStyle w:val="Default"/>
        <w:ind w:left="66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14:paraId="2F4D83D0" w14:textId="77777777" w:rsidR="00FD1ABA" w:rsidRDefault="00FD1ABA">
      <w:pPr>
        <w:pStyle w:val="Default"/>
        <w:ind w:left="6525"/>
        <w:rPr>
          <w:rFonts w:ascii="Verdana" w:hAnsi="Verdana"/>
          <w:sz w:val="20"/>
          <w:szCs w:val="20"/>
        </w:rPr>
      </w:pPr>
    </w:p>
    <w:p w14:paraId="4BC689F9" w14:textId="77777777" w:rsidR="00FD1ABA" w:rsidRDefault="00AE7F3B">
      <w:pPr>
        <w:pStyle w:val="Default"/>
        <w:ind w:left="51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</w:t>
      </w:r>
    </w:p>
    <w:p w14:paraId="1AA7E3E9" w14:textId="77777777" w:rsidR="00FD1ABA" w:rsidRDefault="00FD1ABA">
      <w:pPr>
        <w:pStyle w:val="Default"/>
        <w:rPr>
          <w:rFonts w:ascii="Verdana" w:hAnsi="Verdana"/>
          <w:sz w:val="20"/>
          <w:szCs w:val="20"/>
        </w:rPr>
      </w:pPr>
    </w:p>
    <w:p w14:paraId="64BCA943" w14:textId="0ED29DD2" w:rsidR="00FD1ABA" w:rsidRDefault="00AE7F3B">
      <w:pPr>
        <w:pStyle w:val="Default"/>
        <w:spacing w:line="480" w:lineRule="auto"/>
        <w:ind w:left="4536" w:hanging="453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Recapito (telefono, e-mail</w:t>
      </w:r>
      <w:r w:rsidR="00967B62">
        <w:rPr>
          <w:rFonts w:ascii="Verdana" w:hAnsi="Verdana" w:cs="Verdana"/>
          <w:sz w:val="20"/>
          <w:szCs w:val="20"/>
        </w:rPr>
        <w:t xml:space="preserve"> PEO</w:t>
      </w:r>
      <w:r>
        <w:rPr>
          <w:rFonts w:ascii="Verdana" w:hAnsi="Verdana" w:cs="Verdana"/>
          <w:sz w:val="20"/>
          <w:szCs w:val="20"/>
        </w:rPr>
        <w:t>) per eventuali comunicazioni:</w:t>
      </w:r>
    </w:p>
    <w:p w14:paraId="485A46B2" w14:textId="24C79DA6" w:rsidR="00C91C48" w:rsidRPr="00C91C48" w:rsidRDefault="00AE7F3B" w:rsidP="00A97EBE">
      <w:pPr>
        <w:pStyle w:val="Default"/>
        <w:spacing w:line="480" w:lineRule="auto"/>
        <w:rPr>
          <w:rFonts w:ascii="Verdana" w:hAnsi="Verdana"/>
          <w:sz w:val="20"/>
          <w:szCs w:val="20"/>
        </w:rPr>
      </w:pPr>
      <w:r w:rsidRPr="00562BF2">
        <w:rPr>
          <w:rFonts w:ascii="Verdana" w:hAnsi="Verdana" w:cs="Verdana"/>
          <w:color w:val="auto"/>
          <w:sz w:val="20"/>
          <w:szCs w:val="20"/>
        </w:rPr>
        <w:t>__________________________</w:t>
      </w:r>
    </w:p>
    <w:sectPr w:rsidR="00C91C48" w:rsidRPr="00C91C48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12FA" w14:textId="77777777" w:rsidR="00E82826" w:rsidRDefault="00E82826">
      <w:r>
        <w:separator/>
      </w:r>
    </w:p>
  </w:endnote>
  <w:endnote w:type="continuationSeparator" w:id="0">
    <w:p w14:paraId="2AA17A3F" w14:textId="77777777" w:rsidR="00E82826" w:rsidRDefault="00E8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Std">
    <w:altName w:val="Arial"/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E73C" w14:textId="1262719C" w:rsidR="00C91C48" w:rsidRPr="00C91C48" w:rsidRDefault="00C91C48">
    <w:pPr>
      <w:pStyle w:val="Pidipagina"/>
      <w:widowControl/>
      <w:ind w:right="539"/>
      <w:jc w:val="both"/>
      <w:rPr>
        <w:rFonts w:ascii="Verdana" w:hAnsi="Verdana" w:cs="Verdana"/>
        <w:i/>
        <w:sz w:val="14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51B5" w14:textId="77777777" w:rsidR="00E82826" w:rsidRDefault="00E82826">
      <w:r>
        <w:rPr>
          <w:color w:val="000000"/>
        </w:rPr>
        <w:separator/>
      </w:r>
    </w:p>
  </w:footnote>
  <w:footnote w:type="continuationSeparator" w:id="0">
    <w:p w14:paraId="4740B340" w14:textId="77777777" w:rsidR="00E82826" w:rsidRDefault="00E8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A25"/>
    <w:multiLevelType w:val="multilevel"/>
    <w:tmpl w:val="7798788E"/>
    <w:styleLink w:val="WW8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1EC6B09"/>
    <w:multiLevelType w:val="multilevel"/>
    <w:tmpl w:val="EFE02A3E"/>
    <w:styleLink w:val="WW8Num1"/>
    <w:lvl w:ilvl="0">
      <w:start w:val="1"/>
      <w:numFmt w:val="decimal"/>
      <w:lvlText w:val="%1)"/>
      <w:lvlJc w:val="left"/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1E25B4D"/>
    <w:multiLevelType w:val="hybridMultilevel"/>
    <w:tmpl w:val="8B048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6C85"/>
    <w:multiLevelType w:val="multilevel"/>
    <w:tmpl w:val="F5741B48"/>
    <w:styleLink w:val="WW8Num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736775CD"/>
    <w:multiLevelType w:val="multilevel"/>
    <w:tmpl w:val="98D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320294">
    <w:abstractNumId w:val="3"/>
  </w:num>
  <w:num w:numId="2" w16cid:durableId="1964581471">
    <w:abstractNumId w:val="0"/>
  </w:num>
  <w:num w:numId="3" w16cid:durableId="1018852186">
    <w:abstractNumId w:val="1"/>
  </w:num>
  <w:num w:numId="4" w16cid:durableId="1609433275">
    <w:abstractNumId w:val="3"/>
  </w:num>
  <w:num w:numId="5" w16cid:durableId="1813448918">
    <w:abstractNumId w:val="0"/>
    <w:lvlOverride w:ilvl="0">
      <w:startOverride w:val="1"/>
    </w:lvlOverride>
  </w:num>
  <w:num w:numId="6" w16cid:durableId="611210615">
    <w:abstractNumId w:val="1"/>
    <w:lvlOverride w:ilvl="0">
      <w:startOverride w:val="1"/>
    </w:lvlOverride>
  </w:num>
  <w:num w:numId="7" w16cid:durableId="870339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23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BA"/>
    <w:rsid w:val="00007F11"/>
    <w:rsid w:val="000359C2"/>
    <w:rsid w:val="0005619F"/>
    <w:rsid w:val="00064D7D"/>
    <w:rsid w:val="00076275"/>
    <w:rsid w:val="000822E7"/>
    <w:rsid w:val="000A1D47"/>
    <w:rsid w:val="000A3E15"/>
    <w:rsid w:val="0016169E"/>
    <w:rsid w:val="00171E81"/>
    <w:rsid w:val="00173F6F"/>
    <w:rsid w:val="001852E1"/>
    <w:rsid w:val="00195D5A"/>
    <w:rsid w:val="001A1D56"/>
    <w:rsid w:val="001B0428"/>
    <w:rsid w:val="0020583B"/>
    <w:rsid w:val="00233D66"/>
    <w:rsid w:val="00243DBE"/>
    <w:rsid w:val="002464CA"/>
    <w:rsid w:val="002502D2"/>
    <w:rsid w:val="002657ED"/>
    <w:rsid w:val="002871FA"/>
    <w:rsid w:val="002E3DB3"/>
    <w:rsid w:val="002E4121"/>
    <w:rsid w:val="002E56C8"/>
    <w:rsid w:val="00352D26"/>
    <w:rsid w:val="003570B9"/>
    <w:rsid w:val="003F27CF"/>
    <w:rsid w:val="00405F14"/>
    <w:rsid w:val="00416D7D"/>
    <w:rsid w:val="004654A0"/>
    <w:rsid w:val="004718B1"/>
    <w:rsid w:val="004739CC"/>
    <w:rsid w:val="00497707"/>
    <w:rsid w:val="004A504C"/>
    <w:rsid w:val="004C1D55"/>
    <w:rsid w:val="004D6DD5"/>
    <w:rsid w:val="004E0564"/>
    <w:rsid w:val="00511832"/>
    <w:rsid w:val="00553757"/>
    <w:rsid w:val="00562BF2"/>
    <w:rsid w:val="00586072"/>
    <w:rsid w:val="00596484"/>
    <w:rsid w:val="005B6F42"/>
    <w:rsid w:val="006266EE"/>
    <w:rsid w:val="0067307E"/>
    <w:rsid w:val="00697831"/>
    <w:rsid w:val="006A792B"/>
    <w:rsid w:val="00733A4A"/>
    <w:rsid w:val="00786755"/>
    <w:rsid w:val="007A674D"/>
    <w:rsid w:val="007E0114"/>
    <w:rsid w:val="0080073E"/>
    <w:rsid w:val="00814A29"/>
    <w:rsid w:val="008D7C7C"/>
    <w:rsid w:val="008F42D1"/>
    <w:rsid w:val="00906CC8"/>
    <w:rsid w:val="00912023"/>
    <w:rsid w:val="00920A21"/>
    <w:rsid w:val="009214E6"/>
    <w:rsid w:val="00924135"/>
    <w:rsid w:val="0093537F"/>
    <w:rsid w:val="00967B62"/>
    <w:rsid w:val="00984C0B"/>
    <w:rsid w:val="00986930"/>
    <w:rsid w:val="009A12B6"/>
    <w:rsid w:val="009E7157"/>
    <w:rsid w:val="009F23A6"/>
    <w:rsid w:val="00A030BE"/>
    <w:rsid w:val="00A03CC5"/>
    <w:rsid w:val="00A2077A"/>
    <w:rsid w:val="00A359C9"/>
    <w:rsid w:val="00A541F7"/>
    <w:rsid w:val="00A5798E"/>
    <w:rsid w:val="00A83777"/>
    <w:rsid w:val="00A9627D"/>
    <w:rsid w:val="00A97EBE"/>
    <w:rsid w:val="00AB116E"/>
    <w:rsid w:val="00AD321E"/>
    <w:rsid w:val="00AE7F3B"/>
    <w:rsid w:val="00B30E38"/>
    <w:rsid w:val="00B3617D"/>
    <w:rsid w:val="00B4433A"/>
    <w:rsid w:val="00B5183D"/>
    <w:rsid w:val="00B60173"/>
    <w:rsid w:val="00B63777"/>
    <w:rsid w:val="00BB28FA"/>
    <w:rsid w:val="00BF6A80"/>
    <w:rsid w:val="00C500FF"/>
    <w:rsid w:val="00C52047"/>
    <w:rsid w:val="00C86D63"/>
    <w:rsid w:val="00C91C48"/>
    <w:rsid w:val="00CA0D41"/>
    <w:rsid w:val="00CD4B6B"/>
    <w:rsid w:val="00CF0D9B"/>
    <w:rsid w:val="00CF1A79"/>
    <w:rsid w:val="00CF22D1"/>
    <w:rsid w:val="00D26397"/>
    <w:rsid w:val="00D46B03"/>
    <w:rsid w:val="00D82355"/>
    <w:rsid w:val="00D87F9A"/>
    <w:rsid w:val="00DD0E37"/>
    <w:rsid w:val="00DD4E58"/>
    <w:rsid w:val="00DE7187"/>
    <w:rsid w:val="00DF490F"/>
    <w:rsid w:val="00E40660"/>
    <w:rsid w:val="00E82826"/>
    <w:rsid w:val="00E91421"/>
    <w:rsid w:val="00E9287E"/>
    <w:rsid w:val="00EB0ADF"/>
    <w:rsid w:val="00EF7485"/>
    <w:rsid w:val="00F33E8E"/>
    <w:rsid w:val="00F84C87"/>
    <w:rsid w:val="00FA1364"/>
    <w:rsid w:val="00FD1ABA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D2AA"/>
  <w15:docId w15:val="{1D49E7C4-946C-4223-912F-2B866A70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Courier Std" w:eastAsia="Times New Roman" w:hAnsi="Courier Std" w:cs="Courier Std"/>
      <w:color w:val="000000"/>
      <w:lang w:bidi="ar-SA"/>
    </w:rPr>
  </w:style>
  <w:style w:type="paragraph" w:customStyle="1" w:styleId="CM15">
    <w:name w:val="CM15"/>
    <w:basedOn w:val="Default"/>
    <w:next w:val="Default"/>
    <w:pPr>
      <w:spacing w:after="963"/>
    </w:pPr>
  </w:style>
  <w:style w:type="paragraph" w:customStyle="1" w:styleId="CM19">
    <w:name w:val="CM19"/>
    <w:basedOn w:val="Default"/>
    <w:next w:val="Default"/>
    <w:pPr>
      <w:spacing w:after="245"/>
    </w:pPr>
  </w:style>
  <w:style w:type="paragraph" w:customStyle="1" w:styleId="CM1">
    <w:name w:val="CM1"/>
    <w:basedOn w:val="Default"/>
    <w:next w:val="Default"/>
  </w:style>
  <w:style w:type="paragraph" w:customStyle="1" w:styleId="CM4">
    <w:name w:val="CM4"/>
    <w:basedOn w:val="Default"/>
    <w:next w:val="Default"/>
    <w:pPr>
      <w:spacing w:line="248" w:lineRule="atLeast"/>
    </w:pPr>
  </w:style>
  <w:style w:type="paragraph" w:customStyle="1" w:styleId="CM10">
    <w:name w:val="CM10"/>
    <w:basedOn w:val="Default"/>
    <w:next w:val="Default"/>
    <w:pPr>
      <w:spacing w:line="248" w:lineRule="atLeast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0">
    <w:name w:val="WW8Num1z0"/>
    <w:rPr>
      <w:rFonts w:ascii="Verdana" w:hAnsi="Verdana" w:cs="Verdana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3">
    <w:name w:val="WW8Num3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91C4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C48"/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3570B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D5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4A29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26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Bozzato</dc:creator>
  <cp:lastModifiedBy>Mustacciolo Monica</cp:lastModifiedBy>
  <cp:revision>29</cp:revision>
  <cp:lastPrinted>2025-03-10T10:22:00Z</cp:lastPrinted>
  <dcterms:created xsi:type="dcterms:W3CDTF">2023-06-07T04:58:00Z</dcterms:created>
  <dcterms:modified xsi:type="dcterms:W3CDTF">2025-03-12T08:51:00Z</dcterms:modified>
</cp:coreProperties>
</file>