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43717B" w14:textId="77777777" w:rsidR="00E02699" w:rsidRPr="0046298B" w:rsidRDefault="00E02699" w:rsidP="00E02699">
      <w:pPr>
        <w:jc w:val="center"/>
        <w:rPr>
          <w:rFonts w:ascii="Times New Roman" w:hAnsi="Times New Roman" w:cs="Times New Roman"/>
          <w:b/>
          <w:bCs/>
        </w:rPr>
      </w:pPr>
      <w:r w:rsidRPr="0046298B">
        <w:rPr>
          <w:rFonts w:ascii="Times New Roman" w:hAnsi="Times New Roman" w:cs="Times New Roman"/>
          <w:b/>
          <w:bCs/>
        </w:rPr>
        <w:t>Prima Conferenza Nazionale</w:t>
      </w:r>
    </w:p>
    <w:p w14:paraId="25653D19" w14:textId="77777777" w:rsidR="00E02699" w:rsidRPr="00E02699" w:rsidRDefault="00E02699" w:rsidP="00E02699">
      <w:pPr>
        <w:jc w:val="center"/>
        <w:rPr>
          <w:rFonts w:ascii="Times New Roman" w:hAnsi="Times New Roman" w:cs="Times New Roman"/>
          <w:b/>
          <w:bCs/>
          <w:i/>
          <w:iCs/>
        </w:rPr>
      </w:pPr>
      <w:proofErr w:type="spellStart"/>
      <w:r w:rsidRPr="00E02699">
        <w:rPr>
          <w:rFonts w:ascii="Times New Roman" w:hAnsi="Times New Roman" w:cs="Times New Roman"/>
          <w:b/>
          <w:bCs/>
          <w:i/>
          <w:iCs/>
        </w:rPr>
        <w:t>Embodiment</w:t>
      </w:r>
      <w:proofErr w:type="spellEnd"/>
      <w:r w:rsidRPr="00E02699">
        <w:rPr>
          <w:rFonts w:ascii="Times New Roman" w:hAnsi="Times New Roman" w:cs="Times New Roman"/>
          <w:b/>
          <w:bCs/>
          <w:i/>
          <w:iCs/>
        </w:rPr>
        <w:t xml:space="preserve"> e </w:t>
      </w:r>
      <w:proofErr w:type="spellStart"/>
      <w:r w:rsidRPr="00E02699">
        <w:rPr>
          <w:rFonts w:ascii="Times New Roman" w:hAnsi="Times New Roman" w:cs="Times New Roman"/>
          <w:b/>
          <w:bCs/>
          <w:i/>
          <w:iCs/>
        </w:rPr>
        <w:t>comunita</w:t>
      </w:r>
      <w:proofErr w:type="spellEnd"/>
      <w:r w:rsidRPr="00E02699">
        <w:rPr>
          <w:rFonts w:ascii="Times New Roman" w:hAnsi="Times New Roman" w:cs="Times New Roman"/>
          <w:b/>
          <w:bCs/>
          <w:i/>
          <w:iCs/>
        </w:rPr>
        <w:t xml:space="preserve"> educante. Letteratura, Sviluppo e Prospettive</w:t>
      </w:r>
    </w:p>
    <w:p w14:paraId="37E5B183" w14:textId="77777777" w:rsidR="00E02699" w:rsidRPr="00E02699" w:rsidRDefault="00E02699" w:rsidP="00E02699">
      <w:pPr>
        <w:jc w:val="center"/>
        <w:rPr>
          <w:rFonts w:ascii="Times New Roman" w:hAnsi="Times New Roman" w:cs="Times New Roman"/>
        </w:rPr>
      </w:pPr>
      <w:r w:rsidRPr="00E02699">
        <w:rPr>
          <w:rFonts w:ascii="Times New Roman" w:hAnsi="Times New Roman" w:cs="Times New Roman"/>
        </w:rPr>
        <w:t>Castello Angioino di Gaeta (LT) – 20 e 21 giugno 2025</w:t>
      </w:r>
    </w:p>
    <w:p w14:paraId="01D7C8BC" w14:textId="77777777" w:rsidR="00E02699" w:rsidRDefault="00E02699" w:rsidP="00E02699">
      <w:pPr>
        <w:jc w:val="center"/>
        <w:rPr>
          <w:rFonts w:ascii="Times New Roman" w:hAnsi="Times New Roman" w:cs="Times New Roman"/>
          <w:b/>
          <w:bCs/>
        </w:rPr>
      </w:pPr>
    </w:p>
    <w:p w14:paraId="1899E3D1" w14:textId="77777777" w:rsidR="00E06E67" w:rsidRDefault="00E06E67" w:rsidP="00E02699">
      <w:pPr>
        <w:jc w:val="center"/>
        <w:rPr>
          <w:rFonts w:ascii="Times New Roman" w:hAnsi="Times New Roman" w:cs="Times New Roman"/>
          <w:b/>
          <w:bCs/>
        </w:rPr>
      </w:pPr>
    </w:p>
    <w:p w14:paraId="4795D5EF" w14:textId="77777777" w:rsidR="007B7E9E" w:rsidRDefault="007B7E9E" w:rsidP="00E02699">
      <w:pPr>
        <w:jc w:val="center"/>
        <w:rPr>
          <w:rFonts w:ascii="Times New Roman" w:hAnsi="Times New Roman" w:cs="Times New Roman"/>
          <w:b/>
          <w:bCs/>
        </w:rPr>
      </w:pPr>
    </w:p>
    <w:p w14:paraId="4E3C751D" w14:textId="1940CBF2" w:rsidR="00E02699" w:rsidRDefault="00893763" w:rsidP="00E02699">
      <w:pPr>
        <w:jc w:val="center"/>
        <w:rPr>
          <w:rFonts w:ascii="Times New Roman" w:hAnsi="Times New Roman" w:cs="Times New Roman"/>
          <w:b/>
          <w:bCs/>
        </w:rPr>
      </w:pPr>
      <w:r w:rsidRPr="0046298B">
        <w:rPr>
          <w:rFonts w:ascii="Times New Roman" w:hAnsi="Times New Roman" w:cs="Times New Roman"/>
          <w:b/>
          <w:bCs/>
        </w:rPr>
        <w:t>SCHEDA TECNICA WORKSHOP</w:t>
      </w:r>
    </w:p>
    <w:p w14:paraId="72E12B55" w14:textId="77777777" w:rsidR="007B7E9E" w:rsidRDefault="007B7E9E" w:rsidP="00E02699">
      <w:pPr>
        <w:jc w:val="center"/>
        <w:rPr>
          <w:rFonts w:ascii="Times New Roman" w:hAnsi="Times New Roman" w:cs="Times New Roman"/>
          <w:b/>
          <w:bCs/>
        </w:rPr>
      </w:pPr>
    </w:p>
    <w:p w14:paraId="58E41106" w14:textId="77777777" w:rsidR="00E02699" w:rsidRDefault="00E02699" w:rsidP="00E02699">
      <w:pPr>
        <w:jc w:val="center"/>
        <w:rPr>
          <w:rFonts w:ascii="Times New Roman" w:hAnsi="Times New Roman" w:cs="Times New Roman"/>
          <w:b/>
          <w:bCs/>
        </w:rPr>
      </w:pPr>
    </w:p>
    <w:tbl>
      <w:tblPr>
        <w:tblStyle w:val="Tabellagriglia4-colore2"/>
        <w:tblW w:w="0" w:type="auto"/>
        <w:shd w:val="clear" w:color="auto" w:fill="FFFF00"/>
        <w:tblLook w:val="04A0" w:firstRow="1" w:lastRow="0" w:firstColumn="1" w:lastColumn="0" w:noHBand="0" w:noVBand="1"/>
      </w:tblPr>
      <w:tblGrid>
        <w:gridCol w:w="3397"/>
        <w:gridCol w:w="6231"/>
      </w:tblGrid>
      <w:tr w:rsidR="00E02699" w14:paraId="64F93D4D" w14:textId="77777777" w:rsidTr="00E0269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28" w:type="dxa"/>
            <w:gridSpan w:val="2"/>
            <w:shd w:val="clear" w:color="auto" w:fill="FFCC00"/>
          </w:tcPr>
          <w:p w14:paraId="7976FDF3" w14:textId="217EBFD0" w:rsidR="00E02699" w:rsidRDefault="00E02699" w:rsidP="00E02699">
            <w:pPr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E02699">
              <w:rPr>
                <w:rFonts w:ascii="Times New Roman" w:hAnsi="Times New Roman" w:cs="Times New Roman"/>
                <w:b w:val="0"/>
                <w:bCs w:val="0"/>
                <w:color w:val="auto"/>
              </w:rPr>
              <w:t>Dati informativi</w:t>
            </w:r>
          </w:p>
        </w:tc>
      </w:tr>
      <w:tr w:rsidR="00E02699" w14:paraId="48AEA2E0" w14:textId="77777777" w:rsidTr="00E0269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7" w:type="dxa"/>
            <w:shd w:val="clear" w:color="auto" w:fill="FFFF99"/>
          </w:tcPr>
          <w:p w14:paraId="48B18DB6" w14:textId="3B7FEC00" w:rsidR="00E02699" w:rsidRPr="00E02699" w:rsidRDefault="00396441" w:rsidP="00E02699">
            <w:pPr>
              <w:rPr>
                <w:rFonts w:ascii="Times New Roman" w:hAnsi="Times New Roman" w:cs="Times New Roman"/>
                <w:b w:val="0"/>
                <w:bCs w:val="0"/>
              </w:rPr>
            </w:pPr>
            <w:r w:rsidRPr="00E02699">
              <w:rPr>
                <w:rFonts w:ascii="Times New Roman" w:hAnsi="Times New Roman" w:cs="Times New Roman"/>
                <w:b w:val="0"/>
                <w:bCs w:val="0"/>
              </w:rPr>
              <w:t xml:space="preserve">NOME E </w:t>
            </w:r>
            <w:r>
              <w:rPr>
                <w:rFonts w:ascii="Times New Roman" w:hAnsi="Times New Roman" w:cs="Times New Roman"/>
                <w:b w:val="0"/>
                <w:bCs w:val="0"/>
              </w:rPr>
              <w:t>C</w:t>
            </w:r>
            <w:r w:rsidRPr="00E02699">
              <w:rPr>
                <w:rFonts w:ascii="Times New Roman" w:hAnsi="Times New Roman" w:cs="Times New Roman"/>
                <w:b w:val="0"/>
                <w:bCs w:val="0"/>
              </w:rPr>
              <w:t>OGNOME</w:t>
            </w:r>
          </w:p>
        </w:tc>
        <w:tc>
          <w:tcPr>
            <w:tcW w:w="6231" w:type="dxa"/>
            <w:shd w:val="clear" w:color="auto" w:fill="FFFF99"/>
          </w:tcPr>
          <w:p w14:paraId="5E9657AE" w14:textId="77777777" w:rsidR="00E02699" w:rsidRDefault="00E02699" w:rsidP="00E0269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E02699" w14:paraId="774F3484" w14:textId="77777777" w:rsidTr="00E0269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7" w:type="dxa"/>
            <w:shd w:val="clear" w:color="auto" w:fill="auto"/>
          </w:tcPr>
          <w:p w14:paraId="6EAB3E18" w14:textId="3BB8719F" w:rsidR="00E02699" w:rsidRPr="00E02699" w:rsidRDefault="00E02699" w:rsidP="00E02699">
            <w:pPr>
              <w:rPr>
                <w:rFonts w:ascii="Times New Roman" w:hAnsi="Times New Roman" w:cs="Times New Roman"/>
                <w:b w:val="0"/>
                <w:bCs w:val="0"/>
              </w:rPr>
            </w:pPr>
            <w:r w:rsidRPr="00E02699">
              <w:rPr>
                <w:rFonts w:ascii="Times New Roman" w:hAnsi="Times New Roman" w:cs="Times New Roman"/>
                <w:b w:val="0"/>
                <w:bCs w:val="0"/>
              </w:rPr>
              <w:t>Insegnante curriculare/di sostegno</w:t>
            </w:r>
          </w:p>
        </w:tc>
        <w:tc>
          <w:tcPr>
            <w:tcW w:w="6231" w:type="dxa"/>
            <w:shd w:val="clear" w:color="auto" w:fill="auto"/>
          </w:tcPr>
          <w:p w14:paraId="3A7A0CF0" w14:textId="77777777" w:rsidR="00E02699" w:rsidRDefault="00E02699" w:rsidP="00E0269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E02699" w14:paraId="4080A8C1" w14:textId="77777777" w:rsidTr="00E0269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7" w:type="dxa"/>
            <w:shd w:val="clear" w:color="auto" w:fill="FFFF99"/>
          </w:tcPr>
          <w:p w14:paraId="349EAA49" w14:textId="66ABD2BE" w:rsidR="00E02699" w:rsidRPr="00E02699" w:rsidRDefault="00E02699" w:rsidP="00E02699">
            <w:pPr>
              <w:rPr>
                <w:rFonts w:ascii="Times New Roman" w:hAnsi="Times New Roman" w:cs="Times New Roman"/>
                <w:b w:val="0"/>
                <w:bCs w:val="0"/>
              </w:rPr>
            </w:pPr>
            <w:r w:rsidRPr="00E02699">
              <w:rPr>
                <w:rFonts w:ascii="Times New Roman" w:hAnsi="Times New Roman" w:cs="Times New Roman"/>
                <w:b w:val="0"/>
                <w:bCs w:val="0"/>
              </w:rPr>
              <w:t>Insegnante da quanti anni</w:t>
            </w:r>
          </w:p>
        </w:tc>
        <w:tc>
          <w:tcPr>
            <w:tcW w:w="6231" w:type="dxa"/>
            <w:shd w:val="clear" w:color="auto" w:fill="FFFF99"/>
          </w:tcPr>
          <w:p w14:paraId="45F76F96" w14:textId="77777777" w:rsidR="00E02699" w:rsidRDefault="00E02699" w:rsidP="00E0269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E02699" w14:paraId="4123DC1D" w14:textId="77777777" w:rsidTr="00E0269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7" w:type="dxa"/>
            <w:shd w:val="clear" w:color="auto" w:fill="auto"/>
          </w:tcPr>
          <w:p w14:paraId="22D6D718" w14:textId="6551099B" w:rsidR="00E02699" w:rsidRPr="00E02699" w:rsidRDefault="00E02699" w:rsidP="00E02699">
            <w:pPr>
              <w:rPr>
                <w:rFonts w:ascii="Times New Roman" w:hAnsi="Times New Roman" w:cs="Times New Roman"/>
                <w:b w:val="0"/>
                <w:bCs w:val="0"/>
              </w:rPr>
            </w:pPr>
            <w:r w:rsidRPr="00E02699">
              <w:rPr>
                <w:rFonts w:ascii="Times New Roman" w:hAnsi="Times New Roman" w:cs="Times New Roman"/>
                <w:b w:val="0"/>
                <w:bCs w:val="0"/>
              </w:rPr>
              <w:t>Grado e ordine scolastico in cui insegna</w:t>
            </w:r>
          </w:p>
        </w:tc>
        <w:tc>
          <w:tcPr>
            <w:tcW w:w="6231" w:type="dxa"/>
            <w:shd w:val="clear" w:color="auto" w:fill="auto"/>
          </w:tcPr>
          <w:p w14:paraId="27068B89" w14:textId="77777777" w:rsidR="00E02699" w:rsidRDefault="00E02699" w:rsidP="00E0269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E02699" w14:paraId="4E0BB27B" w14:textId="77777777" w:rsidTr="00E0269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7" w:type="dxa"/>
            <w:shd w:val="clear" w:color="auto" w:fill="FFFF99"/>
          </w:tcPr>
          <w:p w14:paraId="17C01A1B" w14:textId="4DE16ABF" w:rsidR="00E02699" w:rsidRPr="00E02699" w:rsidRDefault="00E02699" w:rsidP="00E02699">
            <w:pPr>
              <w:rPr>
                <w:rFonts w:ascii="Times New Roman" w:hAnsi="Times New Roman" w:cs="Times New Roman"/>
                <w:b w:val="0"/>
                <w:bCs w:val="0"/>
              </w:rPr>
            </w:pPr>
            <w:r w:rsidRPr="00E02699">
              <w:rPr>
                <w:rFonts w:ascii="Times New Roman" w:hAnsi="Times New Roman" w:cs="Times New Roman"/>
                <w:b w:val="0"/>
                <w:bCs w:val="0"/>
              </w:rPr>
              <w:t>Disciplina di insegnamento</w:t>
            </w:r>
          </w:p>
        </w:tc>
        <w:tc>
          <w:tcPr>
            <w:tcW w:w="6231" w:type="dxa"/>
            <w:shd w:val="clear" w:color="auto" w:fill="FFFF99"/>
          </w:tcPr>
          <w:p w14:paraId="3FB641EB" w14:textId="77777777" w:rsidR="00E02699" w:rsidRDefault="00E02699" w:rsidP="00E0269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14:paraId="556C9C01" w14:textId="77777777" w:rsidR="00E02699" w:rsidRDefault="00E02699" w:rsidP="00E02699">
      <w:pPr>
        <w:jc w:val="center"/>
        <w:rPr>
          <w:rFonts w:ascii="Times New Roman" w:hAnsi="Times New Roman" w:cs="Times New Roman"/>
          <w:b/>
          <w:bCs/>
        </w:rPr>
      </w:pPr>
    </w:p>
    <w:p w14:paraId="0065C8CF" w14:textId="77777777" w:rsidR="00E02699" w:rsidRDefault="00E02699" w:rsidP="00E02699">
      <w:pPr>
        <w:jc w:val="center"/>
        <w:rPr>
          <w:rFonts w:ascii="Times New Roman" w:hAnsi="Times New Roman" w:cs="Times New Roman"/>
          <w:b/>
          <w:bCs/>
        </w:rPr>
      </w:pPr>
    </w:p>
    <w:tbl>
      <w:tblPr>
        <w:tblStyle w:val="Tabellagriglia4-colore2"/>
        <w:tblW w:w="0" w:type="auto"/>
        <w:tblLook w:val="04A0" w:firstRow="1" w:lastRow="0" w:firstColumn="1" w:lastColumn="0" w:noHBand="0" w:noVBand="1"/>
      </w:tblPr>
      <w:tblGrid>
        <w:gridCol w:w="3397"/>
        <w:gridCol w:w="6231"/>
      </w:tblGrid>
      <w:tr w:rsidR="00E02699" w14:paraId="0C13CF91" w14:textId="77777777" w:rsidTr="00AC777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28" w:type="dxa"/>
            <w:gridSpan w:val="2"/>
          </w:tcPr>
          <w:p w14:paraId="73011872" w14:textId="3840CB42" w:rsidR="00E02699" w:rsidRDefault="00E02699" w:rsidP="00E02699">
            <w:pPr>
              <w:jc w:val="center"/>
            </w:pPr>
            <w:r w:rsidRPr="00E02699">
              <w:rPr>
                <w:b w:val="0"/>
                <w:bCs w:val="0"/>
                <w:color w:val="auto"/>
              </w:rPr>
              <w:t>Indicazioni operative</w:t>
            </w:r>
          </w:p>
        </w:tc>
      </w:tr>
      <w:tr w:rsidR="00E02699" w14:paraId="30743EDA" w14:textId="77777777" w:rsidTr="00E0269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7" w:type="dxa"/>
          </w:tcPr>
          <w:p w14:paraId="6F0EB4C8" w14:textId="399F55BD" w:rsidR="00E02699" w:rsidRPr="00E02699" w:rsidRDefault="00E02699">
            <w:pPr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Titolo del workshop</w:t>
            </w:r>
          </w:p>
        </w:tc>
        <w:tc>
          <w:tcPr>
            <w:tcW w:w="6231" w:type="dxa"/>
          </w:tcPr>
          <w:p w14:paraId="223A44F5" w14:textId="77777777" w:rsidR="00E02699" w:rsidRDefault="00E0269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E02699" w14:paraId="746A43AB" w14:textId="77777777" w:rsidTr="00E0269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7" w:type="dxa"/>
          </w:tcPr>
          <w:p w14:paraId="769BEE7C" w14:textId="4AFB230C" w:rsidR="00E02699" w:rsidRPr="00E02699" w:rsidRDefault="00E02699">
            <w:pPr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Topic di riferimento del convegno</w:t>
            </w:r>
          </w:p>
        </w:tc>
        <w:tc>
          <w:tcPr>
            <w:tcW w:w="6231" w:type="dxa"/>
          </w:tcPr>
          <w:p w14:paraId="5718FB37" w14:textId="77777777" w:rsidR="00E02699" w:rsidRDefault="00E0269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E02699" w14:paraId="5025852F" w14:textId="77777777" w:rsidTr="00E0269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7" w:type="dxa"/>
          </w:tcPr>
          <w:p w14:paraId="2BB2FD65" w14:textId="519EA483" w:rsidR="00E02699" w:rsidRPr="00E02699" w:rsidRDefault="00E02699">
            <w:pPr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Numero dei destinatari</w:t>
            </w:r>
          </w:p>
        </w:tc>
        <w:tc>
          <w:tcPr>
            <w:tcW w:w="6231" w:type="dxa"/>
          </w:tcPr>
          <w:p w14:paraId="0CAFD25A" w14:textId="77777777" w:rsidR="00E02699" w:rsidRDefault="00E0269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E02699" w14:paraId="55710C44" w14:textId="77777777" w:rsidTr="00E0269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7" w:type="dxa"/>
          </w:tcPr>
          <w:p w14:paraId="4A7348A5" w14:textId="520C168C" w:rsidR="00E02699" w:rsidRPr="00E02699" w:rsidRDefault="00E02699">
            <w:pPr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Obiettivi</w:t>
            </w:r>
          </w:p>
        </w:tc>
        <w:tc>
          <w:tcPr>
            <w:tcW w:w="6231" w:type="dxa"/>
          </w:tcPr>
          <w:p w14:paraId="43B6C359" w14:textId="77777777" w:rsidR="00E02699" w:rsidRDefault="00E0269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E02699" w14:paraId="28860D53" w14:textId="77777777" w:rsidTr="00E0269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7" w:type="dxa"/>
          </w:tcPr>
          <w:p w14:paraId="6CF06BDC" w14:textId="2378A457" w:rsidR="00E02699" w:rsidRPr="00E02699" w:rsidRDefault="00E02699">
            <w:pPr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Metodologia</w:t>
            </w:r>
          </w:p>
        </w:tc>
        <w:tc>
          <w:tcPr>
            <w:tcW w:w="6231" w:type="dxa"/>
          </w:tcPr>
          <w:p w14:paraId="5E66CAFC" w14:textId="77777777" w:rsidR="00E02699" w:rsidRDefault="00E0269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E02699" w14:paraId="17AFC576" w14:textId="77777777" w:rsidTr="00E0269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7" w:type="dxa"/>
          </w:tcPr>
          <w:p w14:paraId="023E4224" w14:textId="56CA804B" w:rsidR="00E02699" w:rsidRDefault="00E02699">
            <w:pPr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Strumenti/materiali</w:t>
            </w:r>
          </w:p>
        </w:tc>
        <w:tc>
          <w:tcPr>
            <w:tcW w:w="6231" w:type="dxa"/>
          </w:tcPr>
          <w:p w14:paraId="297C1148" w14:textId="77777777" w:rsidR="00E02699" w:rsidRDefault="00E0269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E02699" w14:paraId="2A302859" w14:textId="77777777" w:rsidTr="00E0269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7" w:type="dxa"/>
          </w:tcPr>
          <w:p w14:paraId="1A3F2238" w14:textId="4B5D2209" w:rsidR="00E02699" w:rsidRDefault="00E02699">
            <w:pPr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Descrizione dell’attività</w:t>
            </w:r>
          </w:p>
        </w:tc>
        <w:tc>
          <w:tcPr>
            <w:tcW w:w="6231" w:type="dxa"/>
          </w:tcPr>
          <w:p w14:paraId="03107A4A" w14:textId="77777777" w:rsidR="00E02699" w:rsidRDefault="00E0269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E02699" w14:paraId="025CE522" w14:textId="77777777" w:rsidTr="00E0269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7" w:type="dxa"/>
          </w:tcPr>
          <w:p w14:paraId="664B1BA7" w14:textId="088280A1" w:rsidR="00E02699" w:rsidRDefault="00E02699" w:rsidP="00E02699">
            <w:pPr>
              <w:ind w:left="708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Fase 1</w:t>
            </w:r>
          </w:p>
        </w:tc>
        <w:tc>
          <w:tcPr>
            <w:tcW w:w="6231" w:type="dxa"/>
          </w:tcPr>
          <w:p w14:paraId="6A70BF04" w14:textId="77777777" w:rsidR="00E02699" w:rsidRDefault="00E0269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E02699" w14:paraId="209EAC3D" w14:textId="77777777" w:rsidTr="00E0269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7" w:type="dxa"/>
          </w:tcPr>
          <w:p w14:paraId="32575D27" w14:textId="2FC1A5F8" w:rsidR="00E02699" w:rsidRDefault="00E02699" w:rsidP="00E02699">
            <w:pPr>
              <w:ind w:left="708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Fase 2</w:t>
            </w:r>
          </w:p>
        </w:tc>
        <w:tc>
          <w:tcPr>
            <w:tcW w:w="6231" w:type="dxa"/>
          </w:tcPr>
          <w:p w14:paraId="5C9D7BAE" w14:textId="77777777" w:rsidR="00E02699" w:rsidRDefault="00E0269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E02699" w14:paraId="28792022" w14:textId="77777777" w:rsidTr="00E0269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7" w:type="dxa"/>
          </w:tcPr>
          <w:p w14:paraId="3ADAF26B" w14:textId="3341B7D2" w:rsidR="00E02699" w:rsidRDefault="00E02699" w:rsidP="00E02699">
            <w:pPr>
              <w:ind w:left="708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Fase 3</w:t>
            </w:r>
          </w:p>
        </w:tc>
        <w:tc>
          <w:tcPr>
            <w:tcW w:w="6231" w:type="dxa"/>
          </w:tcPr>
          <w:p w14:paraId="7C92D819" w14:textId="77777777" w:rsidR="00E02699" w:rsidRDefault="00E0269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E02699" w14:paraId="6668160C" w14:textId="77777777" w:rsidTr="00E0269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7" w:type="dxa"/>
          </w:tcPr>
          <w:p w14:paraId="7AEE5FFC" w14:textId="38EBB11B" w:rsidR="00E02699" w:rsidRDefault="00E02699" w:rsidP="00E02699">
            <w:pPr>
              <w:ind w:left="708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Fase</w:t>
            </w:r>
            <w:proofErr w:type="gramStart"/>
            <w:r>
              <w:rPr>
                <w:b w:val="0"/>
                <w:bCs w:val="0"/>
              </w:rPr>
              <w:t xml:space="preserve"> ….</w:t>
            </w:r>
            <w:proofErr w:type="gramEnd"/>
          </w:p>
        </w:tc>
        <w:tc>
          <w:tcPr>
            <w:tcW w:w="6231" w:type="dxa"/>
          </w:tcPr>
          <w:p w14:paraId="25E53D29" w14:textId="77777777" w:rsidR="00E02699" w:rsidRDefault="00E0269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E02699" w14:paraId="027836CE" w14:textId="77777777" w:rsidTr="00E0269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7" w:type="dxa"/>
          </w:tcPr>
          <w:p w14:paraId="275B17D9" w14:textId="77777777" w:rsidR="00E02699" w:rsidRDefault="00E02699" w:rsidP="00E02699">
            <w:pPr>
              <w:ind w:left="708"/>
              <w:rPr>
                <w:b w:val="0"/>
                <w:bCs w:val="0"/>
              </w:rPr>
            </w:pPr>
          </w:p>
        </w:tc>
        <w:tc>
          <w:tcPr>
            <w:tcW w:w="6231" w:type="dxa"/>
          </w:tcPr>
          <w:p w14:paraId="6CAEA18B" w14:textId="77777777" w:rsidR="00E02699" w:rsidRDefault="00E0269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30349BEA" w14:textId="77777777" w:rsidR="008D6547" w:rsidRDefault="008D6547"/>
    <w:sectPr w:rsidR="008D6547">
      <w:headerReference w:type="default" r:id="rId6"/>
      <w:footerReference w:type="default" r:id="rId7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3D072E" w14:textId="77777777" w:rsidR="00DB07DB" w:rsidRDefault="00DB07DB" w:rsidP="00E02699">
      <w:r>
        <w:separator/>
      </w:r>
    </w:p>
  </w:endnote>
  <w:endnote w:type="continuationSeparator" w:id="0">
    <w:p w14:paraId="4F7E9E1E" w14:textId="77777777" w:rsidR="00DB07DB" w:rsidRDefault="00DB07DB" w:rsidP="00E026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Standar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664E41" w14:textId="77777777" w:rsidR="00E02699" w:rsidRDefault="00E02699" w:rsidP="00E02699">
    <w:pPr>
      <w:pStyle w:val="Pidipagina"/>
      <w:jc w:val="center"/>
      <w:rPr>
        <w:sz w:val="18"/>
        <w:szCs w:val="18"/>
      </w:rPr>
    </w:pPr>
    <w:r>
      <w:rPr>
        <w:sz w:val="18"/>
        <w:szCs w:val="18"/>
      </w:rPr>
      <w:t>Viale delle Scienze, Edificio 15 - 90128 Palermo</w:t>
    </w:r>
  </w:p>
  <w:p w14:paraId="52D4FB3D" w14:textId="77777777" w:rsidR="00E02699" w:rsidRPr="007171F4" w:rsidRDefault="00E02699" w:rsidP="00E02699">
    <w:pPr>
      <w:pStyle w:val="Pidipagina"/>
      <w:jc w:val="center"/>
      <w:rPr>
        <w:sz w:val="18"/>
        <w:szCs w:val="18"/>
      </w:rPr>
    </w:pPr>
    <w:r w:rsidRPr="007171F4">
      <w:rPr>
        <w:sz w:val="18"/>
        <w:szCs w:val="18"/>
      </w:rPr>
      <w:t xml:space="preserve">Tel. 091 23897755 - </w:t>
    </w:r>
    <w:proofErr w:type="gramStart"/>
    <w:r w:rsidRPr="007171F4">
      <w:rPr>
        <w:sz w:val="18"/>
        <w:szCs w:val="18"/>
      </w:rPr>
      <w:t>Email</w:t>
    </w:r>
    <w:proofErr w:type="gramEnd"/>
    <w:r w:rsidRPr="007171F4">
      <w:rPr>
        <w:sz w:val="18"/>
        <w:szCs w:val="18"/>
      </w:rPr>
      <w:t xml:space="preserve">: dipartimento.sppf@unipa.it - </w:t>
    </w:r>
    <w:proofErr w:type="spellStart"/>
    <w:r w:rsidRPr="007171F4">
      <w:rPr>
        <w:sz w:val="18"/>
        <w:szCs w:val="18"/>
      </w:rPr>
      <w:t>Pec</w:t>
    </w:r>
    <w:proofErr w:type="spellEnd"/>
    <w:r w:rsidRPr="007171F4">
      <w:rPr>
        <w:sz w:val="18"/>
        <w:szCs w:val="18"/>
      </w:rPr>
      <w:t xml:space="preserve">: dipartimento.sppf@cert.unipa.it </w:t>
    </w:r>
  </w:p>
  <w:p w14:paraId="7614C767" w14:textId="77777777" w:rsidR="00E02699" w:rsidRDefault="00E02699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26DE21" w14:textId="77777777" w:rsidR="00DB07DB" w:rsidRDefault="00DB07DB" w:rsidP="00E02699">
      <w:r>
        <w:separator/>
      </w:r>
    </w:p>
  </w:footnote>
  <w:footnote w:type="continuationSeparator" w:id="0">
    <w:p w14:paraId="02C8AAE1" w14:textId="77777777" w:rsidR="00DB07DB" w:rsidRDefault="00DB07DB" w:rsidP="00E0269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98EF12" w14:textId="220F7EC1" w:rsidR="00E02699" w:rsidRDefault="002640A5" w:rsidP="00E02699">
    <w:pPr>
      <w:pStyle w:val="Intestazione"/>
      <w:rPr>
        <w:rFonts w:ascii="Times New Roman" w:eastAsia="Times New Roman" w:hAnsi="Times New Roman" w:cs="Times New Roman"/>
        <w:kern w:val="0"/>
        <w:sz w:val="24"/>
        <w:szCs w:val="24"/>
        <w:lang w:eastAsia="it-IT"/>
        <w14:ligatures w14:val="none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5330272B" wp14:editId="1F04353E">
              <wp:simplePos x="0" y="0"/>
              <wp:positionH relativeFrom="column">
                <wp:posOffset>5124450</wp:posOffset>
              </wp:positionH>
              <wp:positionV relativeFrom="paragraph">
                <wp:posOffset>107950</wp:posOffset>
              </wp:positionV>
              <wp:extent cx="1264285" cy="476250"/>
              <wp:effectExtent l="0" t="0" r="0" b="0"/>
              <wp:wrapNone/>
              <wp:docPr id="9" name="Freeform 32">
                <a:extLst xmlns:a="http://schemas.openxmlformats.org/drawingml/2006/main">
                  <a:ext uri="{FF2B5EF4-FFF2-40B4-BE49-F238E27FC236}">
                    <a16:creationId xmlns:a16="http://schemas.microsoft.com/office/drawing/2014/main" id="{1A5CC4B2-F0B1-9E48-1AC7-80784DD5DAB3}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264285" cy="47625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2035404" h="948573">
                            <a:moveTo>
                              <a:pt x="0" y="0"/>
                            </a:moveTo>
                            <a:lnTo>
                              <a:pt x="2035404" y="0"/>
                            </a:lnTo>
                            <a:lnTo>
                              <a:pt x="2035404" y="948573"/>
                            </a:lnTo>
                            <a:lnTo>
                              <a:pt x="0" y="948573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blipFill>
                        <a:blip r:embed="rId1"/>
                        <a:stretch>
                          <a:fillRect t="-65603" b="-48971"/>
                        </a:stretch>
                      </a:blipFill>
                    </wps:spPr>
                    <wps:bodyPr vertOverflow="clip" horzOverflow="clip"/>
                  </wps:wsp>
                </a:graphicData>
              </a:graphic>
            </wp:anchor>
          </w:drawing>
        </mc:Choice>
        <mc:Fallback>
          <w:pict>
            <v:shape w14:anchorId="7B20E672" id="Freeform 32" o:spid="_x0000_s1026" style="position:absolute;margin-left:403.5pt;margin-top:8.5pt;width:99.55pt;height:37.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2035404,94857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4dx0TIwIAAMIEAAAOAAAAZHJzL2Uyb0RvYy54bWysVMGO2jAQvVfqP1i+&#10;Q0IILBsR9oK2qlR1V93tBxhnTCLZsWUbAv36jh0SEFXVqurFmcTjN/Pe82T9dFKSHMG6RrclnU1T&#10;SqDlumrafUm/vz9PVpQ4z9qKSd1CSc/g6NPm44d1ZwrIdK1lBZYgSOuKzpS09t4USeJ4DYq5qTbQ&#10;4qbQVjGPr3afVJZ1iK5kkqXpMum0rYzVHJzDr9t+k24ivhDA/YsQDjyRJcXefFxtXHdhTTZrVuwt&#10;M3XDL22wf+hCsabFoiPUlnlGDrb5BUo13GqnhZ9yrRItRMMhckA2s/SOzVvNDEQuKI4zo0zu/8Hy&#10;r8c382pRhs64wmEYWJyEVeGJ/ZFTFOs8igUnTzh+nGXLPFstKOG4lz8ss0VUM7me5gfnP4GOSOz4&#10;xfle7GqIWD1E/NQOoUXLglkymuUpQbMsJWjWrjfLMB/OhfZCSLqSZul8kac5JXVJH/PV4mEevVD6&#10;CO86Jvo7GtjldVe2t1kj2EAZc4eM4Wki3m3mpSwy/G06Xj+E/OvEQc2hJpfaQY8feMdCoxZY9Fbt&#10;nWzMcyNl4B7iy81BKf88X/2d3Gp+UND6fsgsSOZxwl3dGIeWFKB2UKExn6tZ74rzFjzHrlghsPC3&#10;4CIO22S5WKbzaN8kXz0+xGxsdkzH+Npscr2DIdrp6vxqw9/Fv+AipEavOdJBo7X9cfctSBNO4aBE&#10;bS5DHSbx9j1mXX89m58AAAD//wMAUEsDBAoAAAAAAAAAIQC1PJXfSkEAAEpBAAAUAAAAZHJzL21l&#10;ZGlhL2ltYWdlMS5wbmeJUE5HDQoaCgAAAA1JSERSAAAAywAAAMsIAgAAAE+Z8GQAAAAJcEhZcwAA&#10;CxIAAAsSAdLdfvwAACAASURBVHic7X0HYBRHlnZLIITIyjlHMpKQEGC8jmuvdx3Wt7fhNtzt3e8N&#10;vl3fre1d79rrnL3GxhiwwQHbGCOURhplTVIgiiTAZAUEikhCmtFMd1fH/1X1zGgUTdDA+v/7cyHP&#10;9HRVV1d9/d6rV6+qKVmFCneCutkVUPH/OFSGqXAvVIapcC9UhqlwL1SGqXAvVIapcC9UhqlwL1SG&#10;qXAvVIapcC9UhqlwL1SGqXAvVIapcC9UhqlwL1SGqXAvVIapcC9UhqlwL1SGqXAvVIapcC9Uhqlw&#10;L1SGqXAvVIapcC9UhqlwL1SGqXAvVIapcC9UhqlwL1SGqXAvVIapcC9UhqlwL1SGqXAvVIapcC9U&#10;hqlwL1SGqXAvVIapcC9UhqlwL1SGqXAvVIapcC9UhqlwL1SGqXAvVIapcC9UhqlwL1SGqXAvVIap&#10;cC9UhqlwL1SGqXAvVIapcC9UhqlwL1SGqXAvVIapcC9UhqlwL1SGqXAvVIapcC9UhqlwL1SGqXAv&#10;VIapcC9UhqlwL1SGqXAvVIapcC9UhqlwL1SGqXAvVIapcC9UhqlwL1SGqXAvVIapcC9Uht1QSLIs&#10;ShIk6WbX5IZBZdgNBVBLFEVBloWbXZMbBpVhNxQih5jePh7xqgxT4QYQ3djdcPzSvoPwQRT+vxBk&#10;KsNuIAjD6Pbu9pxspv08OSJeYU431srNUBl2QyFwHPxtfO3tU2+/R74L0hWwR8Lp20oylWE3FALR&#10;jH179tYsv7Vv1z74LAn8N+SReB51iRJrZ9q3DSrDbihgLKmQbO893z34k38TRUmQ7dpzPIismblg&#10;knBWGB9coVb9J4LKsBsKIAqPbPDh9JtrtRTVqyn85iysxXqigLF1kC8qw1R8E0Dpwd+uSkNdUKTR&#10;M7b3XCt8nYA4oixZT+xEhz7H54jcDarl5EFl2I2GJGKqWPr69y+/tZyijj3wcwSck2R+TBuLCC3m&#10;2Md9BWtk7OCgb2xlJwEqw244JEnksBg7fOcPyijvMo+pZ197E76KIk9+HD5qJCYa17B14KMkGjGY&#10;buMqSiXjP91QQGXYTYCIEPw98ccnK6f6GQLjTT7zumv3yliBIhgJSKMYxp7L7X2TMp/OIZnHGnvC&#10;EEASyWhA/GcjmcqwmwCJDCc7yiuM/rH6ORFVcyKro5ZampplrAe5YRQhEovv2H35GWrA8F/4CGbY&#10;KA5JeEwq8lbpn89QUxl2MyBiW8zS2FQdFV81K9gYnFA9be6hHz48OGjBDglxJMO4ztrBVyjL5ytQ&#10;31lybKQYw5IPRJ35mIB6lAM36k6+GSrDbgawa0uUEVednFQ+dZ4xJMkQHK+jvBqf/Bv8yPMuBCIM&#10;Qx2V/W9SA29QdMNGHP8j0iM5RE5j2wzC4AWl/Bt3L98ElWE3BxIx9vc/8HDltABDYJwhOMEQnGjw&#10;nHth0xbyq0PZKQxrrxz4B2VZS/Xn3U9be53Hh0ojUo0+8hLqrh79682FyrCbA55hwXI68eTTVcCw&#10;gFhDYKwhNLF6XlS1p+/5whIZG1Wcc+SoMMy8afrgP7z4JoMkj7T3JZHBp+16kDmzWTlwo+9nfKgM&#10;uzngiCo899Y7uunBBv8YEGP6gFhTWIreJ9QYmtR3qAGfBNaaYumfKQQVadk00/waZdU9iRRLzUUV&#10;SiIL53HGO7hTbysHbsItjQM3MUwaJqjx56uS26JLdukqZD52JikBpGM2MfkVSrsiM4VcF5+vZJk4&#10;CS4lX1HvKsFhHTtzDNOD9L5RhqB4rCsD44BeVVN9axMWDp47IzsmALiTmv6XKctG74H1lO292aj7&#10;KGGYo1nIRRlOYMrT2fqnHJf/ZyHZpDNMaWKJGKSiyLMieeDI7V5JwB1kxMMiTEmwhgVatLejNF52&#10;0d6UoiQNjfOxawhyCowoMjCGFwUkCFivuDiLRLtzfcxbkMa93ERVd96CxDncpuN7pwR88Y66XcbZ&#10;wfp5kU6GYY0Zmqz39NqdkTXY1KIUy50s6H+RMr83zbx+6sDrlG33c0qgvyQTc43cCDL3oIpMxvRv&#10;Io+GVedmY5IZJuGOETmeZTrK6eNvMfXP0AdeZ9s0nGATcNOzE+YGMjLAFIHpZFuzmSMvMAf/js6u&#10;5y6fEHG5PIzAxFENh52M2EuJf+JFxA22iG0m+vQXTMM77OGXmQN/s+37A3MQqvEae+YTrkPH95/g&#10;UT8WdDhYgR0hz0QcvcCR9Ro8b27kevfx3XV8l4nvqp4ode8Seo/yA6d5foAXyRMiIbjZCTpZWQxy&#10;6fjJ6nnz9HMjhhhGSGYMTSn3nLpnyTJr4zk42Vb/IRDLvM7LvMHD/C41sDkCDTQLIAfFQVIWjslm&#10;W3WocLFN9yBiL5Mn558lgHbyZRgvsIMHn7PmhqHcYJQTyWeH0juC2Pr/lYRBATpvfJLhRRLQaoPN&#10;g6Z72B1+/I4wJj+JyZ5hK1hqbSlA2G1tGyOXgEA4cQJCnXvow8/Yyu6w5cWjvCiUE8jlJqMd4dwO&#10;+ByKssPQV0FMToAtdylT/Wt0Yj3qO0N6Yrhew65LiUVmdPwNW+Ettpw4Zmc0nRNJ50RPlHZGMPkL&#10;ufJbmD2PMl+/I/YeA4kpYjOKG1eWEOEsdV0y+gfo5oQPYxgmWYwRbDLKq25xmvVcC9fw1uWXKMsH&#10;U83rqYF1UwbAGqt/TZBZ+/MmYU3Knt7A5KfQ2jTBdlEk/pDr6MTJxCQzDO6NbSlnCuK44hVM8Wqm&#10;eBVbvBKVfAdlR6LmrVhPjcsw3FjwXDINLwAVUMldkJEpTWdKbmWLEgd13+GRZfRTieUX0GvgLLf/&#10;KaZwKZsXwRcsQ9rVbHEWW7yKLlnOlGbicopXsyVQE0i3IM1idmc02hmEyu/jmj4SESPZK65UQgQd&#10;Y2l4k84L5/MWc8W30KUroJCJE12axZQsp7XLuJ2xXF4CU7zSdvwVwdxBzE9EJgxHKmQiemEIyFYH&#10;Repmh41kmENdVnjNqU+/rfP9263vUQPrPUGAmTdQA+96WD8IQtZO8nCISlwjc+BxPieZzQ2W+o4R&#10;3XwlDLsRmnTyGYaOvU+XLEZFy9iiNJLS6eI0VLTUuv9PYIyOnxXfLc9cspbfzhUksdrlbCHkXQ4l&#10;MFqcnR04LjhOc5yP7Q/2go7R3cllh6DCRUzxGkabibMUZXCaDJI9ndQh1VGfdKYYaLcCs61wEZ0X&#10;xR7D0cyShIYKZSxs0TKmOIMtzoRLQyLlTJwy7H9LVrLFK5B2GdoRY624n+8/LZIp7TEZBtpUoG01&#10;QXG62aNkmINkprDkSu+w6qiwi3/1sX0wpf89CpMMJNlaymr8Ox7R4KVxMrL2MMZ/5fIXsjk+XGOe&#10;NKyhJsC3k2HmPW+xRQuV7nSkTKRZZNv1qDBB8Amxh3i6c7AkiytaQvrMkb1wGSpIYDv3uw6glHkS&#10;pqOCzV/O56YAIZiiLMdFCZOGVWDoOFvoOFi8ChUksuXLOeuA6DJi5c1tqCCQLXRWYLlLOenOx2as&#10;ZC8fKoOKV3E7om2V93HWtjEDIoitBrqUqwmfP4aWHEpgkyUZ/BYZA+a3/MqP3uwxAAxbR5nfB6r5&#10;oYEWidhzYk89X5jBFALDwm0Nr5MJ8AkG4CA+YQh1g2YwJ5dhuCHpPS+gwiXDmz4DBAyqfhSGluNn&#10;JQyzdSDtKlabMaxfMcMSUcc+F4bhs1m6my3+DpebwBatQkUg5xRiLec0WYw2ldWC0FpOFy8DIcRr&#10;VsIRGsvFDLp4qZ18IO0KktmKTPbyCVIyVivYqzTYiAqiaO3SEQSCokAQMkWZICARFoqp5IqKDIPr&#10;ZvAFWcqZqBBOwDxjc+Nt+19B2Hc6yoshwmhS5AW+JjRxXBmm+C+C4qv9E6tmxOr8Es4+HGjZ4IkV&#10;5T8o81oKlf5a8QPxLZ/yX4VB03F5aVzNz3lhDIN12JW5No5rvWJRd12YfIZx+1+EQQ10wAiG0TW/&#10;E4SJGCYRhnHaFXRx6vgMG7JtbQ0vs/kpRC0OiRYwdZF2Mdq2lNakcHkRbEEMq0lEObM5sP2zI1Bu&#10;EpTGKGJMm8HlxrIld9O2blcPHD94DuWAyTziIUlHmkw+PwMVxKCCaKCgPeVFcjlhqCAZzDumeKGj&#10;wssx+YDQ2nSuaLVsbRedNXdClHkQI8Cw4PiJGebgWYwhKFbvs+jruwMH1lGDG/GgcnDjbO6iCRQ8&#10;ffgplBuPrc+idL7sLgF1T+RClGy8NV+A0S75cj39fSWYfIahfWMzzDZZDFNmeW3tbMUaRpPAaLOG&#10;UQHknyZJMP2IPplr69jPm7/mzSe4/sNMWzl95kO67g9s2R2oMInVLGQ1C5AmQTi5gcfOqSG7mDAs&#10;eRTDMhhNiq3lSzTQSsrESbCcYHoO0W27hSMvcgXLuIJRKlWbifJC2VOfjOE5uEqGGQLw3KVuRpDe&#10;I6EuNaLrOU/rZs+BtyjLzpX84AVUtIYtTGSLskBCc3lLOfO+iRgmdArdvyEGouWae/rK8W1kGGYD&#10;01bGlKwm6jjNaS2hwhUoN40+9R6Sed4xGzCUyCVYays6sZUxPUwb72PObMcqhtjczqd5bIYBV/Lj&#10;UfehYQUq5hSRToz5mNlwHyp01a1pqDALaZbY9vwWjXXj2Il35QwjNpkpKNkwK1w/LaU6Yn73Y37m&#10;96jBj3yt5T/mitcgIjvxGGtnNH3qw9EME4mrEv5x1lL+0n8Thg1OTrdPiG8hw0iQHd3wApuzmC1e&#10;xhZmOkyfTKYwga35g0D3CMSRMd6lnLMEYw7ox2FYFnbvde6Txp7/IsOOCzmocKErw2CIA/acYHyI&#10;50caRmQsKUkMUx105QxTUrwhONbgs6BqVtKJ++f1vOaJPqL4oiWo+A5oKBi2s0XQ1L8f7Zom/jke&#10;Hifh4gre8hE5ciOM/W8jw7BngTvwJy47AWlXEK8E7k6meAWbH2E98Fcivrjh0Z6Si2eVrFmUkCix&#10;wlgP8fgMCxmTYeQIXlbL0eeQJsaZBcYTfMFKXrOM090v8dbRtwu3wtG2ugm8FeMnvV9ktW+Cbk7K&#10;niWx7b+bZd06h69It+Wno4JMpjiFLYgUuO5RV8SPgcDslZtmS7Z6Uu0b4ZX9tjKMOfgE2pnClKQx&#10;ToGhzeQKFjEldzJde+06EYxZkZEEKxAO64chWxuXQiZAx7Bzr4VhEg7F4QYakSZu2OAAm/yQ9zYB&#10;jbR4RCJj0aXumoDQCb0V46SgeL1flCkk1jA32RAQffL+cMuHyaJxESpIt2rTUbYf6qxXOmTIFYdn&#10;K2S+4y6peRZPNyotcA19fLX4NjKMaMlTG9k8GEguZFw9Z9oMlL+ELbvLeuZdtvs0LxCHt8MIE0Qg&#10;HEuCLyYaQI3PsFDUuXcUw8gkOd+PoFoXdTC6dKn5cuw0KUqlq36KRmlJnkTWc2cbdb6+urlXzzBC&#10;MjzGDI4xBSeUz4jbn5Rw/g9L2Lw01pDJ7Iy17l9PTAXOwTASBcSYpCYvuWU2zw2KKsPGt/Rxu7AX&#10;6tnCVKYoidUO86yC3uRzU2hNIlt2G6r9OTr4J+HcF7begyxrIdEMjhH6+GtyxmJYGmFYENe5j6zq&#10;EeShZI8cATLThh/B+HS4Cy0d5Uczh57npZF9qawo6jvTWOPrq782hg1RLbY6JE43LVE3K+5ARnL7&#10;M4u44ky29l5QgtLQdAK+e6HzVrmJks8H4QpLNpVh4/nDCEFEBukfojXJ2O00zK2QxhaD1b+c0cxn&#10;82LYvDiuaDFbls7qbkemf2H2PsW0VkuilSdmvmiv87BZnTFlGNKms/lJtrZdnOKVJQmRMC/RYqVb&#10;K9maB5jC+cO9FWlMyS1ohx93IWeMkR0JHWov0hpm+LvGh11rijcGxRr8oyt8YkzhCfsWJna8lC6Z&#10;jxIxxitzYojRii3z5EZKvhCEhbowcGMCfL6NDJMdCx8q2dy5dGHKsCkmh4ZitStIysSTksC2giQm&#10;L5HJX8hql3Dlt7BffywKlxUdyg95HjDG8YelcQVZbMlytjQZlSXDXyWhkkRUFG0rWcDlLUSFqcOI&#10;DqOQ/Di64vuIvqTcoevtKhGIrZs/0s8I0/tFG4Kuh17YkWHnWXCc0TdZ7xOv9wndn/q9S7oqQRQF&#10;kebhKeq+HdOrkRLb7rJPyd8QfDsZhj/goCh6/7NMwSJWs4Q40DNHiBAXtmVAfzPFmUzpElQEptsi&#10;Nm8uU5GJLmoFHMU1bEpnHIalM8XLUOECPm8JXJEpWEzSIkazGKfCNEa7ki5Z5LguHnZgF1puFGop&#10;IqpopD4SeXzk3Muv67yDlCjqSUu+0ZB0MyMrPf3KPbz2pK7u1Nag9o1ii4/cBiqS4jt+CcMeUeTE&#10;8R06k4h/LoZxtg6+aCVRfN/EMEcQO93wLiqcj/IiGE0KCcRYzWgzuMIsbhjJiKbTZAj5WWzhCuJK&#10;yKCLFqDcGNvXm/nh0VTjMYxEZygf0vj8lZwm03FEmaZcxhdkwSXY4lQE9IIWyItjGl4QiY0/2jsl&#10;c/gJOfCTX1VND55MegXGVfsnYZ9ZIJ4G0AfEgJFXSc01Rc4+8WSEWRsoHqM42+ukIUWe5/G+xbwg&#10;iW7Ul+5g2EvXI8OEolXMFTHMDhzA03dEqPkv7BgrSGLzYhlNAg1SSpvmoijTh4VXOGQbKlwGwz3m&#10;fL7kQrLxGEZGlJlDafSv2LRP5WE0l59IA90Pv4J4y5hzf1hqcgJoqdrFWVXegXgp26SSbFgKiAUV&#10;rAtOrPOKraLiG26dc3Hjf1uOn2QtFmXrMtFh2OINGcWrWGpwhZhkhkGl0d7nEREnYzJs3LorW4DY&#10;2tiiTBJbkT6aYaKdh8PzkXUAgsiz3SfQ1+uZup8zxh/S5bdz+YuY/GiUB2k+KspC2jXE352uxJzZ&#10;Sy7O4nIike4HHGtRypInYthyFoRlQSKXm4QKktkiTF9m+DlM0Uqkv8e657+Yi3oSvMWNvepE2Y3i&#10;cr8pPq7SJ8AYnOhGhvnH6GdHGHyj9MFRxnnJ+rkpFZQvWGkHf/qrE2++3aOvtrW1idwo5z52SxOH&#10;xnVjkhkGcgAdegvlRyA8mZPmwrDFqObXIk8L481UkEYXbecthQmsduVIhuWnsF37JXvs8fB8Monv&#10;J5YzPoGTOEsb114nnv4EHX6a3vVLpuxupF1I5wcizRKmGDiRNiRfwVTSLKaLFrJtVbgsMv89PsPS&#10;UMkqWvddpuJepuoOvmApWzCfLgFBOCQgufwkrub3bH8HnhLlB8fbRULZt6Jzz25jYJhuVqgbZVhA&#10;LKavX7RxDtAryeSXWBueWBu90BSSUEHNLKYonZd3dXJKw49+dOqpp5q3fNpeV2s93yJLjOT06lw3&#10;JyafYeyxD1hNMgmWcrG1ofVLb5VwVMl4PhjMHaG3gc0LG6mDgGG5C5DltCxPuGEuCFAsM5Q5b+KM&#10;kGSEzHz/CeFinu3wYzieWzOfKU5lHCqYIVFczE5fdHotLoEQYryZb7YgWTijYcxNyHwWyhQvFNl2&#10;/5wpiELEqrOfVrCAy1+GTP/K9uzGFRgnTktZo9by8Wf6GaH6edfvqohzjCVdUlCcMSTGGBZb5xu7&#10;e25ilc8SvceySo+E8qlxFVRQxdSgugUZ9bffd/iBhw7+4P49d9y1+87bD/z7fxx59rnGzVu69SWd&#10;B+oHTp7kunpHOfKuGpMc4wotx5z+iC1KHc4w0kN50Zy5WXQ8GU7jV3LQBrOzKRflzuPK7gFWuTKM&#10;02ZI9ok2Zy6ZiHLO6Tu1L+vA8e/wH8tzLBEh9udQlAT6oo6tuA/Ggy5aOA0HaOzw544+T3YYxAP4&#10;cRmWnyz2HnQEQJKpbvNJumI1yotntCuGhKJ2GZcdMlhxFzKfIGdyo41HkcUXavjxf5RTM65bgMUa&#10;gxJNgUnE3xFrCI7BxAqONQTE62enlM9IMMxKNIZGnnkg/szvU04/EdSxNrhj+18vaYwDRxssLS3W&#10;nl7WamOtNCcJHKKtXd3W1ouWxmZza6vlQhvXb7n+jWMnmWHAePbSEbQzltGOCDXORPnhthMfEJvJ&#10;JikTOXZm4P1yRYkWBGQz/Q7tjEQl32FdBgp47UbJLdgQlYfecSBhlSYpjlPBfmQoCEdy+u6V6SKJ&#10;E5VV0YeeYXPjEWaYXa+h4lVs9jz2CI55n5BhK1BuBOqsUzQ1HhYQm5I+8Q6bk4yG1HqqEnXI7Qhh&#10;DjzKC7xAHP7DlCV+LvCBI3feXknNMIYmXzO9jIHxpoAk/axwvU8YDBvx5+lLqqYsq5yRZIqOPf2A&#10;b9vv5rb/eXr73z0tO/z4pjlS5xS511OWy2VH69wATH6cvoAus9rbWRyFPMzbzhdkMJowpm+f7Iip&#10;skOyB5jS57awuf6cJov0LlkDArwsSqO1ybbdj5NczpWu+K/A9bHnCphT222XDwiEbdw4S8vJ+lwO&#10;s//g43RBJFe4ii101A1UZ/Y87uuXCRsnYJgSvbN/aF4SD7tkjhtAxgdJfOkK58nwdHFFq+iCYLp7&#10;JzlREFzqpSwEHrxwsXbhgqppZOOda7fiYw2zY0zzkoxzk/Q+8cbYqGP3+nX81q/7We9Lr08dWE9Z&#10;N3lYP6SsG6j+tz2Ynd7yOQ+5hZJ6NWTGSyD2K+mK8dJkYNIZhgchdO0fuOxYYk4NSTIGBl+aRWzZ&#10;raijikgC+w2IJNCBPrcVP/0FacTdqpyfxhesgN6iC5cwzTtke7SJPcYVWVtZ0w+4vEgcvFC00Lr7&#10;EeZ8rsh2jd40gHgi8MoI6fxXTOkKpMHBzYpfFIfeF65k8hazTdtIVSaww0bGVkhklyUsik9v5rDm&#10;TXc+UUiTTpesoQuXMXWPCGwvEapD5oxihHWWlBl8I/Rg5odck5YMiNP7JugD4mv8kmuiEo49GHjp&#10;T/P6XvHqX09ZPqAGN1Lmd8iSJLwGzmPgHQ/zOmrgTQ96u7d0hpKtpY47uBGYdDsMD3CZ9lIuG/o+&#10;EyQZp8l0WfazHBUsZPNiLMb7bcfeZ05+xZzYYT38Ml2WifLCSfj8yElGkHwIciHFZMZE4Ym+Q7se&#10;YLP9SWDnUlazBDQpKkjmciPpyh/Sx99iz3zFNBegrv1cdzXdXMKc2kqbfozyIlkcIThkhAFvwH6n&#10;K9eg/jOkeMyDq4zeAXUpD+79HleS6aJ87dKRzolkmz+Tnc+GMqeJMI9PvvRqhZe/EWz8K58vgpP9&#10;og2+cVUzY3R+sbXBCw98N6D9D9Nta33Mm6nBTZRlA2V5HxPL/N7YaeANqvt9iu/aSp46MB6+ffFh&#10;YGNZ8WPN0zbDL1F2DNjRbNESFxcUdGqGUHYXyluKcsKQJgEVxHHYtbGE1aYq0apD3V+YRpdkMblB&#10;iLjdFSiR0GiwjzY8iPLj2aEg/eWQXfGto/wYvOgDL/UOg4RXauRFgYUEOndUHH0Wkx/I1v1SVNYZ&#10;KeudvplhLk+/PdCjgs1NZooWDyu/OJPLSaIr7+foduVUmTg4lR2BDz38wzLKyxQ+/xso5RwkBsXq&#10;/eN0c1JqQ5J3R0UevDtw4LXpg0Ri4ZVt41BqJMPeBklGdW2YwZ7T40G9sqeLmzHp+1aISgdw/QeY&#10;kkWocCGNF8AsRUPrY4FJCXQxieXCk4kZYBWhwkxQWCDt7FqmkBhhxVlc/oLBqu/xaMBeNo7cAVNJ&#10;QpcvMhV3s5pEsgwkTcmCClfYQMOC/afNoEsy8IJv7UqSsuiSNEabStxgaQ5TKZUpyUIFi2jQmwOK&#10;ALMH9wDDuNFrjcDSzwtDXfWiPHIBNwmSkW17/p3LWzgsSyEMVFdx24Pp4+84dzJXPGEDp8/sX7pK&#10;7+VvCJ3ICNP7RRsDEgzBsabgON28JFNYTP2K0MZHfMz/8LJt8QQzCxJeO7nuShmGxdt6D/NbwDMf&#10;2563ZN5ClL0SqyZPkv9rJCZ/dyfJEX7FNm9lcoI4zXJoaDS0kHU5U5QFlEKFGQz+nEn+ZjjknJKA&#10;fGtYzXymfDnXtR+5uPIlEQkSjX0iu37BZoch7XdcF3Yz2mWsdhmePiKGPJZn9pRGrpvpXETOlGSw&#10;BYnWovl0y5ciKdZReWj201xeEq1dNpJhcC+dNWO5UPFQke07KIxcJZqG71STzFT+kOPtS5EV73nr&#10;J59UTPM1BMRP7Akz+sbVhCTo5sXrZsUdzgpremQmWFe2zdTARgqvy33varjlmt73GICMb/kw2ofZ&#10;S3vJ+hCG51lx5E7rkwO37B8m4bXuSBQ4tnErdhHthKFWGt45wu6Ick4RprF2ueKQLiCTim9li5cy&#10;+VFW3QN03yFeia5xuXEBb7Mjs517LWW3cjuBZGls8Wq8SwB2Si1XhnIuZE0bfqFMsntFBgdmX/4K&#10;tjGbLGXjXPcqEFAPiF6kWT1UK/gAD0lestB/QBrL60sWWYjs0Ve5/DiyaDHNse48A99+8R2iEkVN&#10;FhfB/xsfe6yUokyRC8nuhy46UfFp4RRvDIk1+cZXTltQkxLW+LMZl9+mbFsUs/1aiTVMmHmY35/W&#10;/yYo2STUsFXkBzkyU+qO9ya5a4c6UWQkIJkocn317P7fsTnJ3PZwVrOYLgHzH4ZaGdiyKVrJFa5G&#10;eKr7Fqb4Fhxonx/BZnsjzTK6/q+2y2fx44XHd4Kr4UO6GHcUazlhO/6mTXsbnRfC7QgBwYNKiMGE&#10;+xVPGkLhuPzC1Yx2DV2yiinORJoklONvy5/P7HsC9TSIZEKTuE8dLggyc2Q1PMrnRHFFa2iw1oGO&#10;RXdyO31thl8jjpZHLaBQVtviCVl0iS69g8uOAZJh9a1djoq+w+fH23QPKjLM/jaQ7vZ93/2+3tPf&#10;EOaiIgPidHMjDX5x1YFgmSUYAqJ0M5N04VHnHgrreGkq/akyMPS4XmKNINmm6ea3pg6uncVqfsT1&#10;niKDEdEeATB5ssyNu2yS6pJ9O5CV761lj77MVd3D5gSyuQkICJEDKZTLjUI7Z7M7vVB2AJubaCv9&#10;Ad3wNt/fIHI0ifRlJYd5NFSqo3AlRozva2Kbc2xH/24t/xdbdhqXG8IATfPDUR4UHgGjSy43lMme&#10;xuz0wKAq9AAAIABJREFUYfMSWd1P0ZF13KW9MBbBChE73EVX3UBmCWTe3GGt+wWzM4TNmQVjBTYn&#10;xKq7HfUdE+xmvjD8Nof+sZeP2Uw/QTvC8a5SOcH8Dn9au5rrOazoVsVP0ZZXWUaFYUE1bM+weJNf&#10;on5upH5GuDEgrnxawrFbwzv+Pt26CQ8S+9/xsKvFyU0gDt+fMrBhqvkVyrIxEh39gOPxQ8C77OJx&#10;/XDvPq7E1cmTBezY5ynSnaL5GHehmDm5xXZqA31gvfXQevbYJtvZz9kLOn7gGE9f4gRnGOs33SVZ&#10;0yGSCHRO4hDdw5vPcpf2MecLmNOf0oc32A6ttx3GCZ35hO8xCANHOVsXck6eS2O9+gAXiokgoAGu&#10;u8R2aj17eit3voizdrlYYOPViwQgcf3YRXLuMwYyNn3FDzYpQwGnD7PxuedLQEWGpYxy0CcYgXbe&#10;C3RBSef+cybIGKAXGEzXy61135RgjLkBb+ZjWett+WI+01IrjBXDcs1wI8PI6F9Z5sM5XS9KwDJ2&#10;r5P1Npxk33fV2WlYpAhgaXEjYkecE5qC/YMSGSPhbRNl+9wf+RUUKNasCM8i4fLtr3Acmg/F/mxS&#10;Pj+CKqLyq2gXvcr0uT2cHwtkXiTk4+2G11i3TDa0ERzJXmcsuyRlGyamrX3/bfdWeswzBjkdrUq0&#10;YIx+Zpxu+uLDWRG9r0y3bMaerYErsbdG0WVICWJjy8O8cay0AU7wsmyYBsQaeMtj4C28aRRQuf9l&#10;j8tvUT07FvMdX5NVLq69I8rj3PXEcBfDsKcFryaTXI44JhBFpz9fdnVgSg53l6sSwlME/FivLcO7&#10;Cwii85aVeCblQi4LuCTHnmOcJAvjP5c8j6cQ7RQUhfEIRMYY9suJ4lUET4mOt+N2a7XFIMCiFjtt&#10;fJN/ojEwXu8TZwpOOfMLP+b9aeZN41tO6z1GUMry/hTLhqmWTVMtmyGjJ7s9ks9J4nYmkBF06lgp&#10;DYfm5kei3U8KgwOoqZY9Wczt22zT/Kfls0jLh/4D787sXzvF/MZUZsdDXHudhMzK9AtRKeKEm0aN&#10;DfdZ+iTWCsbBfX3shTbbhTamvQNdvsyLDv5IjvAIsKx7eujWiwyN968b5pOB3laC9STJOtBva2u3&#10;nG+l2zps3d00x43oYJ7j+ltbbT29iuxxCi3axtJmsyyPvwk1scNYFtFt7cylHuXtU6Ob0r6GdsAy&#10;eL4VDVqlq1ElyiPFiNLRP/9VR1HGiAV2hgXH6r3DqzyW7J8f2/Wsh23zBMTCphgky/oplk3TLVtA&#10;znkPfjSLK1iI8GZ6y5VtH0lwRxpJqYw2E6eiUUm7gtEuZosW0OfzyX62rEDGN1hWIcQMnKMvlPXX&#10;vjuY+z3LB57mkl+zbbtQf6Njb+JxVwGOh8lmmKS8v04SEde/Z0/zy6/uv+2e6vhl1dGLaxdl7rnt&#10;3hP/85debZmt/zKcqwzd+4or96243Rgx/9Ajj3D9ZoFoT1lZjQMKBnGXjbuOPvt87ffur01J04cl&#10;1qak78687fAjv7m4cxttta+lFmz06Zde00UnV6dmdpSVOZVp3+H6w//6i7133tu6dSsWVPKoUBry&#10;FZnNZ597oSZu6e70W3ryi1ydXqLDGQ9/e/bWH/j+g7qgmCM//YVZefOoizyeqFWILLWea6yNW6z3&#10;A2LFE39EvAmk18ylB5aG9L3ibdkwXC1iYnlCwooM73s4xbp5lmXLLParGA7vgKekTCWakhnyJg45&#10;5FzcgSMTW5TFaVLp4lvQxT34LngGDyFFToktEB0DZLCf2fZjtroXzXvWCf3H4Pv4+9KOi8n26Sv7&#10;inL8uWde182YW0F56WdGmUKScQRBUJJ+VmQlNb2Mog4/+ihH0xyPu3LPmltLKU/9nMhSb+/zO+zB&#10;CEjAesp2sePYnx4v9ZpaSlG6KQEw4DIGJ4MFo58dVT4Fl3Pgl7/lrHjK8lJNrRa0T2BSOTWtZvUt&#10;tg68xyk3aDXOTy2nPMugGuHhPaYa2TGgG6ow+dpRVFozM9A4I8gw1Vc3049DQyu97BvsCGAbCrUp&#10;C7EfyzcS/u596KfErufFK3vhHlCs7audUGdj+Hy8VVNQtGFmst4/5fj9/raNXpYPyKZz9ilFsJ8I&#10;sdZizlk3zRn8dB79ZRgHgqp09fDwzPF2Y/zGlAYyD+2MZvUPIKaL2CfI4XWU7Muehw+0UM9Jie+/&#10;wncRuGLSZ41wl5x76Q0YLhn842rjM/VzQ8HyKPOYVkV5VFDTjIGJJr/YuuioniNHFUmz77Y1ld4k&#10;iGVGSPM2HOOAeBxpw3T3Hrr/h1COMTi+Om6ZKXphpcdsoEsF5a2bFmSMWLg3dlUp5TFw4mvI0qUp&#10;LKeo6oRleu/gPSvvpC9exMq3rb3GN9kYNh+Gafo5Ue0783ANueEMI18vbs82zYiqDkjUh6cYPKeK&#10;7LD9ZpW1jee2fGz0mWv0izOBjvON0flGtG0rxr9y7JUwDOi+b81DZGPzRGNoHDwku2OWnf73gMEN&#10;ZGIRSyz7rM7AOo/+d4BYs2yfBdu+DOVA6pDtYZnCDLK37TWzajTJVtIFi9HBJyUyfYRH/cNsA8k+&#10;CwgDJ7y1tvKwCTeZYQDU11c+Y57JN3a3X0qlZ2D14uVnXn6u9fW3z7/y8pFHfl2zOCOPonbf+j1+&#10;0IJfowAMW726wnO2IShBN82/eduXMt4GAguWr//430Aagx/eyLRqmn+F96xD9z989NFHTv720f13&#10;3l8y2xfkgWn+AvYSXu/apS3GX2MW67yDdi9fQ7fiLSRtnV0m/2TcqX7RVTNC27/EbwAdwTBlGufC&#10;tu3lMwKxaAmML5/i5cowsuoLi7R9q9eUU3MNQfE6n9CayCXl1Mwjv/gl3ntCEMYzyJy+O/jQXV+v&#10;h9sJTTIERFbOia2LXdL2VKRti8fQGPBdj4G12GU/+LEf/VUUyl/IlmShEiyxmML0sQJPrptheHp+&#10;FVcQwx1+VcB9IUwgofAeM8MG/VeKyWdYe3FxBeWxd858HeVbn3ar+fgpEj5KYgwRe/n0qU5N4cCp&#10;JtHRu/tWr3Jh2DalkJ59+/ZGLaj1iQLZppsRVpuQdklTDNYbXuPHcdbu7t7yshN/e+bywSPK+V1F&#10;peXUFFPsIp138O4lWbbmFjgIutLkm6SfG0V2qolu34ZV8NgM+2J7hU+QESuvhArPKa4ME4kq78gv&#10;Ms4L080Og3FfdfQiQ0i8bnqAKTLxUs1ucs7YYTCu7pVjT/xN7z3P4Buvn75o3/yYzr/4WjZMcUwB&#10;eUACuTW4YTr9VThdtIQryVKINalCa8xElivnBbMnPiSvtvzG94hftZ9sUhlGrt6y9TNgWHVQMjzl&#10;B+59GNnw1lnK2JIfOhEOCDJWhsMZ9oWdYWefexZkUm3IUoN/PBg9vbW7ZHtvSc5JSvuAkTx2XUUl&#10;oEBNsYsxw5autLW0yEMMiwTLWu8Xc1UMc860Yz+WJDfcfZee8tPNjCgKSegvNVZSoUb/OKjY2cef&#10;kJVNKMZ5+hXlwly6ZJoThtctzoqtDY/ofMrbugVvi2+XXusoy8apYMLjvT/xjFOGm1k1XJJpM7iC&#10;pXxuLNOa546gxMm3w1pKynWUh8k/Ybd3TNWM4F3zM86+ud689wDb1+v6TGNTfhTDmj7/Ao6wA5b6&#10;hx4qA5kUtaiKmlP/wx/jDUiwB4ojrw2RBLx4TZnbEER3MkwZB1wqrTDhxdORJmrm8f95kmfY+nsf&#10;NlJz6ryjqlOWXm44KjtstdFQXM2N/1hX5elbNSdpb1xC9zPTzR9Q/W9hQ17Ztxxtj2Y1i1nsR8jE&#10;m18U4n218c5QhakIZBhIMk0WKshiCsEUW4G30y6CYeAie9IuG50cZy6HjHzeSpbkxfu3Fy5XNsx2&#10;rl9XEt42u2gRp0lkLxQRvyrzzzsviQNcrdbdGatLKO+iebGmsMTaGdE1nsFl02aYpk3bt/q7h599&#10;1tLYyPGYGcrLYIcz7HMZM6P70B3fN1HzTFFLqqjpXz/74gT360aGkc0S4f/HfvFzPIQMWwCyeYBI&#10;0y5NfiUMLOIzYCDSvBavhJN4caSDTmkQSWRt1mq/yAoqcE/k/J7nfQa34Pd6mNdiTwS7PQJohCOw&#10;telIm8phPqWhghVc/gq8P35xOluSRpenWAwBlqogere/eMxXaPAVjvjKZ6eQbU48xkqUcHQenCMe&#10;9eXq/S1VgbaqKKZsId7ND5hUuBSuyOWv5DWZCO8Jr0QJkEX2BYvZwmS2tYBMxtkmi2ST/14jqNhA&#10;7e7qgFjdrLCKKbOrfIKwJRQQCwmMoSov/wovrzMvv8bjicqRdpidYa2tB1ffbqL8q6OWQheeefmt&#10;CcxL9zFMsa56d++tC0s0zgyp8go8+JNfCcQsg+HFwTt/oPMO1M+JrJmfbm3GlxNHTQSIOF5Sbnzv&#10;A6PH3LrQBe1/ngL0gqEiaEZmWwjCi2Uy8drxogxWk8HlZmGrqzSVLV88aAjhj8yWvp4tN+G1G3Iz&#10;SeddUsv4qXnU+eS4eNJHPD7HWutL6+KZqvmsNhXlp7EF89n8OLzLBqZaFpeXijTxLKhLiazYm4z5&#10;70lfCWIfWDFm88lnnq1bOL82aZHeP7ZiytwyyrNqerAuIM7oF6HzmNq8/kNy/hgMs7S17b/tLpBh&#10;xohFemrumb89K9sNmjE8T25iGBxEZBrq7BNPl1BexvD5ldT0s599yfT10V1drHmg+aXXqigvU+xS&#10;sBebP/7E/roHF2COcmCECvXx843hyT0vpFo/BLU4xfKBt21bKCpO5YqWc3krUe5Ka+EytiqFNoUx&#10;B2ZKp2ZK56bKFxzkaHKQpulak8K2RlIOFNhKkcKncA1T6F3L0Z4n6apVXNECJj+JzY2htYtAjtIF&#10;8+mT28g+FrwoIrID2bVTwg2zRnixEc0xLNkEQjCfOdu6Y8fpJ184ArZLWFLt3ARDcFIF5XPo+z/g&#10;SMX3rlo5ZOkTOwxZBht+9C+V1BR9cFI9Fblv9X0wfhTxfCEvSOQlgtgk40SGASl4FQz7IhvXDnGu&#10;C7bGY5gynug/eKQmaoF+VpgxFMqJ3pN5+8Hb7qm/5e76u79vXHmbflaEITTBMDe6auEiunPoFe72&#10;+U0i7Vo3bdaHxZ5/+h7bJv/e9R7stmheu4QpTmPzVjIgQirno9pwet9M6ay3fJF0P/CgCWu6a6fU&#10;xEnRrU1T8YW6lvJMI2sT+NYi+ujf6eqHcDhdbjzebq04lWl4V+AYXkKCMHA9wswtDHN+EBFSdAc2&#10;7Vm2bcsnBmqOMTjZMGXu7lUr+9s64ae9K7PGGEs++ddSytsUllLhHVFFeXSUlsnK4lqex9a3iz5S&#10;yv8GhoUk6P1j2rZux+fTjEQKwQnsQTIZOoJhAsModnvj62+U42DURVBCbXSaYXa0aXqQcVZYNXDO&#10;P84UtdAYnGAMSwGbrHvH50NBZsoUPt7JxlaX8d3jv32Y3Rw8uMXH/FWgWAB2+nfpylViHZZYwslp&#10;cquHXZE1DRlS7qLXUIKrTJHOUGLfi3g/R+X9gWwXd74SHf4bbbiPyY5it/sz+/4qoAFyO4xDe9xc&#10;bwUBTzMHH3vy7BN/6tp/kLaRyWxFWsjy+c8+gyGYMSgJKLX31tWoq0cewTCHP+xSZZ0xJF4/M7Ak&#10;IE4/239vwqK2/CLLoM0e6Nfb3/pVzvHf/a6jSqfc8ZgMoxWGzYvC+8/MiWzPzpex5uKdk+IynuAa&#10;S4bReCbKcqqpLnaZcV6QMWKBzscfyi+nppZRXuXU9HLKu8zDE/Sjbk6IMWK+cVrgntQ1dF+fUnm4&#10;W47DFtiZtz4+9qvvWT+Nsn0xB+Utpit/hg78mjv5Pe50gNziKV8AQTJNbpwuNXnLTdNl+NvsSMpn&#10;+LVZSV5y81S5aQpmxmSRDMoEKnf+SuCQKNDKrjDK+IYzn2UaP+V2/4rbPhPpb+X7TmPHkMi6rqq/&#10;ckyuPwxfu/G9jRpoek+v3VEJ+9fc1vB/Hjvx9LOnnn7uyI//XR+RXDMnzhSSVErNOvqz38ij7DCF&#10;YQLZ1uHYY4+VUdNqQpLwhJJPsME/qn7lqiN3PnDg7vv2ZabtmhVdSk01hYfSF7B6GpdhfskwzgAV&#10;qfMJ27Uk4/A9dx+54/Yjd94B6fDtt9Xfc09bTgGc2frZtgqfYDvDPOyzRo2bNuBQwfjUSmr2/vse&#10;vJid0/7FjrZPv2j7dBuki1u3dX6+/eDqeyqo2YZ5MXBmZ2WF0gwiiR+xnL945rGf0Z/ewebNtxn+&#10;QB/6I3f2fqk1Um6diTv4nId8Fv4qasuRzjlSk8sR1xOaPOUWhWqe18u2ZiiBklpiJXo/qTWvrEZV&#10;XrmCA/iYXq6jkt79e1v5anQ2W9m9VnIs/LxyTD7DDv/HI3po9NAUw/SAKo/ZFVP9KryDKqYFVlBz&#10;8AROeErF1Lk18Un08UaZVNaFYQF2hpGXmbFmy4GH/62cmolj9MJTTLNijB6+VZQvLsfTz+QTUR0y&#10;H/p14Bh2R3VqtOWUhylmkW56yO7FKxWfPt3eYZwTr58XjeOVA2KrvP3B/qukZtqT55xSijq4cqWM&#10;F/98Vj490Ihft5FY4eGJ817oMsxbpAuNrJubWDsntmdXrUycXkORjMqqoc0fV3r6Gvxg4Bxct3Cl&#10;vRmU2fTPNvW/miEcusu6b6VwOlBqmS63ThPaMtiuH/A9/yX0vsz3bxYGtvCDX/HWnZK1dCjZysTL&#10;+bwlWxj4WOjfzPe+zfU+xnY/xHXeI7UEOZwU1CQo0xYsxoSeF5Q4qiHq4JgpTonnQyLLd9TZjrxK&#10;178gCv3iTZZhRCb1Hzuhi0k1UZTB07dqeqjOJxR6XecdAvbQrikRZXhuLrljH35ueIRHA/tv+W4Z&#10;5a2bE14+bVojsfQlHFlI9gLu6/v6qWeNU72qKB/drAi9fxzQRT8jXO8bb5g+Gyykup/9hKfxnMHA&#10;voOllIc+MEFPeVXfsmqwo0PGkdDc/u/craOoSk9/4IHOK7BqWpAzgVQro6bsWpEJZ/aVGnb5Rui8&#10;/SunztV5xOCwjsZGoC/UuYqacvj++639eM0mKD/8OhGSRLJ0u7+je3d6eiXlVTUlsHSaN9E0uOb9&#10;zWcubs3gG5ayfb8XejcKg9kiOiCgk5JokaRBSaKVt/uKLtGww5I0dJCYGKwkWSRxQOSaReaQ0J/D&#10;9b8ttN01JOqcVrydOldIsikgI7mOFbxwnmxYxIv2eF5ZeeGm86UWgmBjOw9KfIdor9RVYLI9rmQh&#10;DljTfZW6Ey++sG/VA9WhaTWxC6vDF9RGpR741X9eyM8TePyuF1FkRLJ0p2d//d60O4z+8Yf/+Biy&#10;WJxLXpVNO/AE9oULLWvXHXrwpzXhi6ujFtdGpe9Jve34X5/pqaiCkYTie+BY+tS6d2uS02uzbu2q&#10;NpJIcyxvrM0tDb/7w4H/88joVP/r/zz4x//pPoZDM8Awb3rjneroRbXpqy9XGeEIYtnT767bE5O6&#10;b/kdXcfx7KfECyPvlYwWu6pNdem31AQuOP3OOsdPHG89w9suCDKYY9w4fTIkDV2YJgynnDRMtDjz&#10;2XccwhsWicwZZN7G9fxWbk2Sz3th3ddI3BMtHt9st2E/mTcoa8n8kWgvdawedQlxv0o6YEy6DBsa&#10;5ikTRDzHcTYrJIE83M7FxWQFhz0QmWdp0eawNF3a1CmRlflHZLWyDD1A0yxxtYuOkHnnAiAcQodE&#10;ZzV4Rx0mgOQSEMsxDE+CnZUicF6BEcherM617K4ZJcczzrMMuUFnLIVI9uiX8duTRNs1aJbxKivh&#10;RhNERwSu8ocnLj48/8DuFS79Ub6YKLXMtdtwwDA8RPAcyw5T3GxT4TSh+8eC2K9Iq/GurTTpmC7J&#10;ieGGNd/KHnFkkloS7XH3JGReGcGTRZCOThRF+wZ1kqNfyV/s8CLTyaISoKTc3hD1iBNQkp1LFIZi&#10;niV7sIxIPL+iwxHqFBUOLUT2jyBJiea3B/dLjjooCydJGTJZTjmyZRWGKRvi2cknjvzRuVxg/MVJ&#10;Y/eW4vKzO3qUl2w5gDdbw8zmlQBbsnTFURWHVuXpPWL376WLC6QWP/mMY4gwJs+IkJOaZ0nWGunb&#10;wrCRGGcnqmGN67qbGOmz4afKY54p28k0rEDSM2OcM95+WEpfyiM6cnSktTTyQqMrMPKmxrqW88MY&#10;Wx67/Dpm3gkKd26rJpEXlcjkHyfZ+MFtUvvtUkuopJhozdOw0BptjcHfjockLG4nH5PPsLa2NosF&#10;h8+bzWb4DB/q6+s7OzvPnz9/7NixAwcOwBGODMTa29sbzzXiRT5YxAvORoSMVVVV5eXlAwPYvhYI&#10;sE+fQLnE5cs40h8LIp53ZhccwYBQ/pEjRxDx9zrlgZJdOWFwcLC2thYucfLUKZmsNVLOkch8vMK5&#10;7u5upbY4wF/glXKUmjgLhF9pmob6wBUl8jo4wRFk4byiUqzzBuGDUmc45+LFiyzLKvfoFFoAq9UK&#10;LVBWVsYwzLlz5/r7+yVHoEBDQ8OlS5e6urrgp/379ysXGhJ4ihSTkCAOgCzDVorIitZqseu34vlo&#10;7CJReAbmmutMFPGNicx+yWkETx4fJp9hhYWFwCT4sGvXrp07d545c+bjjz9ubGz86quvTp06dejQ&#10;IdnhiIeOgV+dzao0OrS4TqfLy8uDvCdPnhxRuNLKW7duraurkx1LxJS89kiNfftOn8Z7CsOFEBrj&#10;xSrKVYD0r7/+OjDsyy+/BC46i7ILQvIXOvLgwYPO2o6e2FZOAyJmZ2c7GS9/kyRToFxuy5Ytra2t&#10;IwqEn7IJSktLoQWg0YBhzsKPHz9+9uzZL774Ah5j5QGQHJAd/CCh9iwZkjLwgQTkcAJTL1x+Xjwf&#10;i+2zZg/iV3OxyZo8hPZMSRzEEybS+JvSXz3cwrDDhw/Dh+rq6g8++ODdd9+Fvvzkk0+efvpp+Mlk&#10;MkF7vffee/CMQje3tLRAE3/++edwptJJ8CucX1JSopT29ddfb968ubi4GB73999/H2gHLQtHjEYj&#10;MABOg7YGgbR37978/HxgNuT93//9Xzh5z549cOamTZuKiorgK1Tm7bffBv4pPWEwGHJzc+ED/JqT&#10;k3PhwgUoB+oDvQv0hc/Q9yAndu/eDY/Btm3boJy+vj6o8/bt2+HqIFyh5vDMgCCE+gNNodpA+oqK&#10;CriuUvOamho4/tFHHzU3N8P58MwAoaFK8OBBm1wgjuJ33nkHnj2Q2VAHrVYLn5W8jz32GNwRfIDz&#10;4QHo7e2FXGvXrm1qagK5BY8ltCdcERoT8kIjQPYTJ/DGxKMfA0I3pCwcJevVjog9f5Ea55C58Klk&#10;jnLI2YEGt5PFzew1rIscD5PPsIKCAqAFfID7h96CjtyxYwd0MByHx/H555+Hz9D0oAigP6CHgBPQ&#10;39BAb7zxhlICdB602quvvgpMffnll6FxoZM+/fRTeGSBYcA26FqQc3CmRqN54YUX4DjkhYPAUWAD&#10;NDfIFehFEANAIOgJuOI//vEPOLh+/XroHsgIBH322WeBRi+++CIwCbJD9eBaIG7h0tCp8Pno0aOv&#10;vfaaXq+HBwOqCrfzl7/8BUQIfIXsQDg4GU6A6sEREDZQINwsZFRIDKQEpgLpgWTr1q0DasLl4DEA&#10;yQS3r1Bhw4YNcGtAa7idN998Ex4zmcgkMCrgivAcAk1BV0L5UEM4EwQ8PGbQLHBrcDvPPPMMHIEK&#10;wAdoZHlshtlBhtkcJxBLjWmQ23+MJxXACFNiN4gLTWyNkvAYSZAn7z00k88wuGFoBZlQDfobWgee&#10;XRDs0GRgOgCf4AP8BCcAveCJ//Of/wy/wrMI5JOJCaIoDjgN+PSb3/wGmhIaHToMPsBB6MUPP/wQ&#10;SAMcgn4F2QAMg5JBwFRWVkLJwFfIDueAaIRLyESawsnwAf4qOhF4A4WDSIDTQPZA34NQAVEB3Qmy&#10;BC701FNPQeHASCgWTgDJAZcGMWyz2YCjwGYgOlAQeA93BzwGawluDdgMuRSGAbEgLzAAiPjKK6/A&#10;PYJAgluDg4ryBYBYAt5AOVAIVBL4KhMbESoA5h1UD4QZMBvYCcRVsmzcuBHOh2rDgwFXhNuB24S8&#10;cAvyhAyzj3DxGyfJiFlEnDWPb0shI80pihiTGj3R4Hrivpm0V4BPPsPgiYRnFB73z0mwFzyd0CKg&#10;p8AwAhqB1AEOQdMAY4CLcBAaHRgJfQAtq2SH7gd5AGzoJADmgVKA7gepBrlA44AshL6H0+ArtCz0&#10;BHALhBkUCB0D/QRf4bpQIPQHnAnyBljyxBNPwAlKJaEEhXxQNzgZuhmygxgAQgBBQfZAjwLnQJ5B&#10;nUGWgAiED/C0QOVBQkO1gXOgdqHvQXB+9tlnINWgm6GGcIPKJYCFIFpA9sANKqofKgNlgqZW5CgA&#10;vkIWuDr8BGQF8inHoUpKC8DwCBgGZAIN/vjjjwOf4Bz4qshaYDaYCso9wgnyNzBsqIsczlVJEPv4&#10;vlek83OdPJPOhyCaLN6ZJEXptn0rRHGi0bXDRzDeya5HXD1DzlzOQaKzwPF8AaPzjldhAAwOgDQg&#10;fqDbXPNe4QYCzmGjTES4MhyZuAIjBjrOzyPaZMwjY97vFUN5uy+e+eDRIfHiMvsEVDMldP0HYdjk&#10;7CPsfn/YtxCgc292FW4EXCekeIkVYATQEoBJ1jqPs5FoffvLN68LKsNGwj5ZcC0bGY0s55pEy00A&#10;3qBCxpMtAm0SWxfCCEBsTeHR18T/cb0GmcqwMfBtYcZkAW9aITGiYMEzTswJoeteqXmKeOlnRE0K&#10;1/nCeZVhKpSwb0TikMlbUSSEet/hT07nzRvJFAF7PVa/yjAVQ8DT2+IgnmrieKF3h9waxw+UkXHK&#10;tVv9KsNUuAIvlCZLEvGEmzBoEFrCZfYgkWRXveuOApVhKsYC3h6EhD4N1tN9j4tCr6hEW119SSrD&#10;VEwAgbwn4IQwuFWWmGuJDlMZpmICKOGceL6c7+TQGVHmVYapcBfwS4zFsV9bPjFUhqm4Ijic+1fM&#10;qcOhAAAA5ElEQVRtiakMU3FFuLYtNmWVYSrcDZVhKtwLlWEq3AuVYSrcC5VhKtwLlWEq3AuVYSrc&#10;C5VhKtwLlWEq3AuVYSrcC5VhKtwLlWEq3AuVYSrcC5VhKtwLlWEq3AuVYSrcC5VhKtwLlWEq3AuV&#10;YSrcC5VhKtwLlWEq3AuVYSrcC5VhKtwLlWEq3AuVYSrcC5VhKtwLlWEq3AuVYSrcC5VhKtwLlWEq&#10;3AuVYSrcC5VhKtwLlWEq3AuVYSrcC5VhKtwLlWEq3AuVYSrcC5VhKtwLlWEq3AuVYSrcC5VhKtwL&#10;lWEq3Iv/C4OkOBQdXC16AAAAAElFTkSuQmCCUEsDBBQABgAIAAAAIQCQcVPw3QAAAAoBAAAPAAAA&#10;ZHJzL2Rvd25yZXYueG1sTI/BTsMwEETvSPyDtUjcqN0eQglxKqjUGxQR6IGbGy9xRLyOYrdJ/57N&#10;CU6r1Yxm3hSbyXfijENsA2lYLhQIpDrYlhoNnx+7uzWImAxZ0wVCDReMsCmvrwqT2zDSO56r1AgO&#10;oZgbDS6lPpcy1g69iYvQI7H2HQZvEr9DI+1gRg73nVwplUlvWuIGZ3rcOqx/qpPXkOFXNTq5f3t9&#10;ftnts0O1tXS4aH17Mz09gkg4pT8zzPiMDiUzHcOJbBSdhrW65y2JhfnOBq5bgjhqeFgpkGUh/08o&#10;fwEAAP//AwBQSwMEFAAGAAgAAAAhAKomDr68AAAAIQEAABkAAABkcnMvX3JlbHMvZTJvRG9jLnht&#10;bC5yZWxzhI9BasMwEEX3hdxBzD6WnUUoxbI3oeBtSA4wSGNZxBoJSS317SPIJoFAl/M//z2mH//8&#10;Kn4pZRdYQde0IIh1MI6tguvle/8JIhdkg2tgUrBRhnHYffRnWrHUUV5czKJSOCtYSolfUma9kMfc&#10;hEhcmzkkj6WeycqI+oaW5KFtjzI9M2B4YYrJKEiT6UBctljN/7PDPDtNp6B/PHF5o5DOV3cFYrJU&#10;FHgyDh9h10S2IIdevjw23AEAAP//AwBQSwECLQAUAAYACAAAACEAsYJntgoBAAATAgAAEwAAAAAA&#10;AAAAAAAAAAAAAAAAW0NvbnRlbnRfVHlwZXNdLnhtbFBLAQItABQABgAIAAAAIQA4/SH/1gAAAJQB&#10;AAALAAAAAAAAAAAAAAAAADsBAABfcmVscy8ucmVsc1BLAQItABQABgAIAAAAIQB4dx0TIwIAAMIE&#10;AAAOAAAAAAAAAAAAAAAAADoCAABkcnMvZTJvRG9jLnhtbFBLAQItAAoAAAAAAAAAIQC1PJXfSkEA&#10;AEpBAAAUAAAAAAAAAAAAAAAAAIkEAABkcnMvbWVkaWEvaW1hZ2UxLnBuZ1BLAQItABQABgAIAAAA&#10;IQCQcVPw3QAAAAoBAAAPAAAAAAAAAAAAAAAAAAVGAABkcnMvZG93bnJldi54bWxQSwECLQAUAAYA&#10;CAAAACEAqiYOvrwAAAAhAQAAGQAAAAAAAAAAAAAAAAAPRwAAZHJzL19yZWxzL2Uyb0RvYy54bWwu&#10;cmVsc1BLBQYAAAAABgAGAHwBAAACSAAAAAA=&#10;" path="m,l2035404,r,948573l,948573,,xe" stroked="f">
              <v:fill r:id="rId2" o:title="" recolor="t" rotate="t" type="frame"/>
              <v:path arrowok="t"/>
            </v:shape>
          </w:pict>
        </mc:Fallback>
      </mc:AlternateContent>
    </w:r>
    <w:r w:rsidRPr="00E02699">
      <w:rPr>
        <w:noProof/>
      </w:rPr>
      <w:drawing>
        <wp:anchor distT="0" distB="0" distL="114300" distR="114300" simplePos="0" relativeHeight="251658240" behindDoc="0" locked="0" layoutInCell="1" allowOverlap="1" wp14:anchorId="68782E66" wp14:editId="4C5A12A8">
          <wp:simplePos x="0" y="0"/>
          <wp:positionH relativeFrom="column">
            <wp:posOffset>4051935</wp:posOffset>
          </wp:positionH>
          <wp:positionV relativeFrom="paragraph">
            <wp:posOffset>10160</wp:posOffset>
          </wp:positionV>
          <wp:extent cx="762635" cy="660400"/>
          <wp:effectExtent l="0" t="0" r="0" b="6350"/>
          <wp:wrapNone/>
          <wp:docPr id="1013924103" name="Immagine 3" descr="Immagine che contiene testo, schermata, Carattere, design&#10;&#10;Il contenuto generato dall'IA potrebbe non essere corret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13924103" name="Immagine 3" descr="Immagine che contiene testo, schermata, Carattere, design&#10;&#10;Il contenuto generato dall'IA potrebbe non essere corretto.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2635" cy="660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E02699">
      <w:rPr>
        <w:noProof/>
      </w:rPr>
      <w:drawing>
        <wp:anchor distT="0" distB="0" distL="114300" distR="114300" simplePos="0" relativeHeight="251659264" behindDoc="0" locked="0" layoutInCell="1" allowOverlap="1" wp14:anchorId="0280251C" wp14:editId="142C6452">
          <wp:simplePos x="0" y="0"/>
          <wp:positionH relativeFrom="column">
            <wp:posOffset>511810</wp:posOffset>
          </wp:positionH>
          <wp:positionV relativeFrom="paragraph">
            <wp:posOffset>43180</wp:posOffset>
          </wp:positionV>
          <wp:extent cx="1250950" cy="707390"/>
          <wp:effectExtent l="0" t="0" r="0" b="0"/>
          <wp:wrapNone/>
          <wp:docPr id="640791160" name="Immagine 1" descr="Identità e Logo di Ateneo | Università degli Studi di Palerm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Identità e Logo di Ateneo | Università degli Studi di Palermo"/>
                  <pic:cNvPicPr>
                    <a:picLocks noChangeAspect="1" noChangeArrowheads="1"/>
                  </pic:cNvPicPr>
                </pic:nvPicPr>
                <pic:blipFill rotWithShape="1"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3553" r="22183"/>
                  <a:stretch/>
                </pic:blipFill>
                <pic:spPr bwMode="auto">
                  <a:xfrm>
                    <a:off x="0" y="0"/>
                    <a:ext cx="1250950" cy="70739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 w:rsidR="00E02699" w:rsidRPr="00E02699">
      <w:rPr>
        <w:rFonts w:ascii="Times New Roman" w:eastAsia="Times New Roman" w:hAnsi="Times New Roman" w:cs="Times New Roman"/>
        <w:kern w:val="0"/>
        <w:sz w:val="24"/>
        <w:szCs w:val="24"/>
        <w:lang w:eastAsia="it-IT"/>
        <w14:ligatures w14:val="none"/>
      </w:rPr>
      <w:t xml:space="preserve"> </w:t>
    </w:r>
  </w:p>
  <w:p w14:paraId="017B86E5" w14:textId="2ACB4700" w:rsidR="00E02699" w:rsidRDefault="00E02699" w:rsidP="00E02699">
    <w:pPr>
      <w:pStyle w:val="Intestazione"/>
      <w:rPr>
        <w:rFonts w:ascii="Times New Roman" w:eastAsia="Times New Roman" w:hAnsi="Times New Roman" w:cs="Times New Roman"/>
        <w:kern w:val="0"/>
        <w:sz w:val="24"/>
        <w:szCs w:val="24"/>
        <w:lang w:eastAsia="it-IT"/>
        <w14:ligatures w14:val="none"/>
      </w:rPr>
    </w:pPr>
    <w:r>
      <w:rPr>
        <w:noProof/>
      </w:rPr>
      <w:drawing>
        <wp:anchor distT="0" distB="0" distL="114300" distR="114300" simplePos="0" relativeHeight="251661312" behindDoc="1" locked="0" layoutInCell="1" allowOverlap="1" wp14:anchorId="1683818F" wp14:editId="052A1590">
          <wp:simplePos x="0" y="0"/>
          <wp:positionH relativeFrom="column">
            <wp:posOffset>2292350</wp:posOffset>
          </wp:positionH>
          <wp:positionV relativeFrom="paragraph">
            <wp:posOffset>22225</wp:posOffset>
          </wp:positionV>
          <wp:extent cx="1450975" cy="380365"/>
          <wp:effectExtent l="0" t="0" r="0" b="635"/>
          <wp:wrapTight wrapText="bothSides">
            <wp:wrapPolygon edited="0">
              <wp:start x="0" y="0"/>
              <wp:lineTo x="0" y="20554"/>
              <wp:lineTo x="21269" y="20554"/>
              <wp:lineTo x="21269" y="0"/>
              <wp:lineTo x="0" y="0"/>
            </wp:wrapPolygon>
          </wp:wrapTight>
          <wp:docPr id="966246932" name="Picture 1" descr="Immagine che contiene testo, Carattere, logo, Elementi grafici&#10;&#10;Descrizione generata automaticament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66246932" name="Picture 1" descr="Immagine che contiene testo, Carattere, logo, Elementi grafici&#10;&#10;Descrizione generata automaticamente"/>
                  <pic:cNvPicPr/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50975" cy="3803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5568EA0F" w14:textId="025F7B65" w:rsidR="00E02699" w:rsidRDefault="00E02699" w:rsidP="00E02699">
    <w:pPr>
      <w:pStyle w:val="Intestazione"/>
      <w:rPr>
        <w:rFonts w:ascii="Times New Roman" w:eastAsia="Times New Roman" w:hAnsi="Times New Roman" w:cs="Times New Roman"/>
        <w:kern w:val="0"/>
        <w:sz w:val="24"/>
        <w:szCs w:val="24"/>
        <w:lang w:eastAsia="it-IT"/>
        <w14:ligatures w14:val="none"/>
      </w:rPr>
    </w:pPr>
  </w:p>
  <w:p w14:paraId="4BA1A70F" w14:textId="77777777" w:rsidR="00E02699" w:rsidRPr="00E02699" w:rsidRDefault="00E02699" w:rsidP="00E02699">
    <w:pPr>
      <w:pStyle w:val="Intestazione"/>
    </w:pPr>
  </w:p>
  <w:p w14:paraId="1E7DF177" w14:textId="37187495" w:rsidR="00E02699" w:rsidRDefault="00E02699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2699"/>
    <w:rsid w:val="000C1FE8"/>
    <w:rsid w:val="00207285"/>
    <w:rsid w:val="002640A5"/>
    <w:rsid w:val="00396441"/>
    <w:rsid w:val="004E0DD4"/>
    <w:rsid w:val="004F16C2"/>
    <w:rsid w:val="00631882"/>
    <w:rsid w:val="006C27EA"/>
    <w:rsid w:val="007B7E9E"/>
    <w:rsid w:val="00893763"/>
    <w:rsid w:val="008D6547"/>
    <w:rsid w:val="009C265F"/>
    <w:rsid w:val="00A45CF3"/>
    <w:rsid w:val="00A90FDC"/>
    <w:rsid w:val="00B7793F"/>
    <w:rsid w:val="00D46D8F"/>
    <w:rsid w:val="00D61F0A"/>
    <w:rsid w:val="00DB07DB"/>
    <w:rsid w:val="00E02699"/>
    <w:rsid w:val="00E05932"/>
    <w:rsid w:val="00E06E67"/>
    <w:rsid w:val="00EE2E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21D84A7"/>
  <w15:chartTrackingRefBased/>
  <w15:docId w15:val="{7CB96956-99F6-4C48-B174-1DC4FC1E47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E02699"/>
    <w:pPr>
      <w:widowControl w:val="0"/>
      <w:suppressAutoHyphens/>
      <w:spacing w:after="0" w:line="240" w:lineRule="auto"/>
    </w:pPr>
    <w:rPr>
      <w:rFonts w:ascii="Arial Standard" w:eastAsia="SimSun" w:hAnsi="Arial Standard" w:cs="Mangal"/>
      <w:kern w:val="1"/>
      <w:sz w:val="24"/>
      <w:szCs w:val="24"/>
      <w:lang w:eastAsia="hi-IN" w:bidi="hi-IN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E02699"/>
    <w:pPr>
      <w:keepNext/>
      <w:keepLines/>
      <w:widowControl/>
      <w:suppressAutoHyphens w:val="0"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 w:bidi="ar-SA"/>
      <w14:ligatures w14:val="standardContextual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E02699"/>
    <w:pPr>
      <w:keepNext/>
      <w:keepLines/>
      <w:widowControl/>
      <w:suppressAutoHyphens w:val="0"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 w:bidi="ar-SA"/>
      <w14:ligatures w14:val="standardContextual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E02699"/>
    <w:pPr>
      <w:keepNext/>
      <w:keepLines/>
      <w:widowControl/>
      <w:suppressAutoHyphens w:val="0"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 w:bidi="ar-SA"/>
      <w14:ligatures w14:val="standardContextual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E02699"/>
    <w:pPr>
      <w:keepNext/>
      <w:keepLines/>
      <w:widowControl/>
      <w:suppressAutoHyphens w:val="0"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:lang w:eastAsia="en-US" w:bidi="ar-SA"/>
      <w14:ligatures w14:val="standardContextual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E02699"/>
    <w:pPr>
      <w:keepNext/>
      <w:keepLines/>
      <w:widowControl/>
      <w:suppressAutoHyphens w:val="0"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:lang w:eastAsia="en-US" w:bidi="ar-SA"/>
      <w14:ligatures w14:val="standardContextual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E02699"/>
    <w:pPr>
      <w:keepNext/>
      <w:keepLines/>
      <w:widowControl/>
      <w:suppressAutoHyphens w:val="0"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 w:bidi="ar-SA"/>
      <w14:ligatures w14:val="standardContextual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E02699"/>
    <w:pPr>
      <w:keepNext/>
      <w:keepLines/>
      <w:widowControl/>
      <w:suppressAutoHyphens w:val="0"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 w:bidi="ar-SA"/>
      <w14:ligatures w14:val="standardContextual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E02699"/>
    <w:pPr>
      <w:keepNext/>
      <w:keepLines/>
      <w:widowControl/>
      <w:suppressAutoHyphens w:val="0"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 w:bidi="ar-SA"/>
      <w14:ligatures w14:val="standardContextual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E02699"/>
    <w:pPr>
      <w:keepNext/>
      <w:keepLines/>
      <w:widowControl/>
      <w:suppressAutoHyphens w:val="0"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 w:bidi="ar-SA"/>
      <w14:ligatures w14:val="standardContextual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E0269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E0269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E0269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E02699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E02699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E02699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E02699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E02699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E02699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E02699"/>
    <w:pPr>
      <w:widowControl/>
      <w:suppressAutoHyphens w:val="0"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 w:bidi="ar-SA"/>
      <w14:ligatures w14:val="standardContextual"/>
    </w:rPr>
  </w:style>
  <w:style w:type="character" w:customStyle="1" w:styleId="TitoloCarattere">
    <w:name w:val="Titolo Carattere"/>
    <w:basedOn w:val="Carpredefinitoparagrafo"/>
    <w:link w:val="Titolo"/>
    <w:uiPriority w:val="10"/>
    <w:rsid w:val="00E0269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E02699"/>
    <w:pPr>
      <w:widowControl/>
      <w:numPr>
        <w:ilvl w:val="1"/>
      </w:numPr>
      <w:suppressAutoHyphens w:val="0"/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 w:bidi="ar-SA"/>
      <w14:ligatures w14:val="standardContextual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E0269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E02699"/>
    <w:pPr>
      <w:widowControl/>
      <w:suppressAutoHyphens w:val="0"/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 w:bidi="ar-SA"/>
      <w14:ligatures w14:val="standardContextual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E02699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E02699"/>
    <w:pPr>
      <w:widowControl/>
      <w:suppressAutoHyphens w:val="0"/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 w:bidi="ar-SA"/>
      <w14:ligatures w14:val="standardContextual"/>
    </w:rPr>
  </w:style>
  <w:style w:type="character" w:styleId="Enfasiintensa">
    <w:name w:val="Intense Emphasis"/>
    <w:basedOn w:val="Carpredefinitoparagrafo"/>
    <w:uiPriority w:val="21"/>
    <w:qFormat/>
    <w:rsid w:val="00E02699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E02699"/>
    <w:pPr>
      <w:widowControl/>
      <w:pBdr>
        <w:top w:val="single" w:sz="4" w:space="10" w:color="0F4761" w:themeColor="accent1" w:themeShade="BF"/>
        <w:bottom w:val="single" w:sz="4" w:space="10" w:color="0F4761" w:themeColor="accent1" w:themeShade="BF"/>
      </w:pBdr>
      <w:suppressAutoHyphens w:val="0"/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:lang w:eastAsia="en-US" w:bidi="ar-SA"/>
      <w14:ligatures w14:val="standardContextual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E02699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E02699"/>
    <w:rPr>
      <w:b/>
      <w:bCs/>
      <w:smallCaps/>
      <w:color w:val="0F4761" w:themeColor="accent1" w:themeShade="BF"/>
      <w:spacing w:val="5"/>
    </w:rPr>
  </w:style>
  <w:style w:type="paragraph" w:styleId="Intestazione">
    <w:name w:val="header"/>
    <w:basedOn w:val="Normale"/>
    <w:link w:val="IntestazioneCarattere"/>
    <w:uiPriority w:val="99"/>
    <w:unhideWhenUsed/>
    <w:rsid w:val="00E02699"/>
    <w:pPr>
      <w:widowControl/>
      <w:tabs>
        <w:tab w:val="center" w:pos="4819"/>
        <w:tab w:val="right" w:pos="9638"/>
      </w:tabs>
      <w:suppressAutoHyphens w:val="0"/>
    </w:pPr>
    <w:rPr>
      <w:rFonts w:asciiTheme="minorHAnsi" w:eastAsiaTheme="minorHAnsi" w:hAnsiTheme="minorHAnsi" w:cstheme="minorBidi"/>
      <w:kern w:val="2"/>
      <w:sz w:val="22"/>
      <w:szCs w:val="22"/>
      <w:lang w:eastAsia="en-US" w:bidi="ar-SA"/>
      <w14:ligatures w14:val="standardContextual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02699"/>
  </w:style>
  <w:style w:type="paragraph" w:styleId="Pidipagina">
    <w:name w:val="footer"/>
    <w:basedOn w:val="Normale"/>
    <w:link w:val="PidipaginaCarattere"/>
    <w:uiPriority w:val="99"/>
    <w:unhideWhenUsed/>
    <w:rsid w:val="00E02699"/>
    <w:pPr>
      <w:widowControl/>
      <w:tabs>
        <w:tab w:val="center" w:pos="4819"/>
        <w:tab w:val="right" w:pos="9638"/>
      </w:tabs>
      <w:suppressAutoHyphens w:val="0"/>
    </w:pPr>
    <w:rPr>
      <w:rFonts w:asciiTheme="minorHAnsi" w:eastAsiaTheme="minorHAnsi" w:hAnsiTheme="minorHAnsi" w:cstheme="minorBidi"/>
      <w:kern w:val="2"/>
      <w:sz w:val="22"/>
      <w:szCs w:val="22"/>
      <w:lang w:eastAsia="en-US" w:bidi="ar-SA"/>
      <w14:ligatures w14:val="standardContextual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02699"/>
  </w:style>
  <w:style w:type="paragraph" w:styleId="NormaleWeb">
    <w:name w:val="Normal (Web)"/>
    <w:basedOn w:val="Normale"/>
    <w:uiPriority w:val="99"/>
    <w:semiHidden/>
    <w:unhideWhenUsed/>
    <w:rsid w:val="00E02699"/>
    <w:pPr>
      <w:widowControl/>
      <w:suppressAutoHyphens w:val="0"/>
      <w:spacing w:after="160" w:line="259" w:lineRule="auto"/>
    </w:pPr>
    <w:rPr>
      <w:rFonts w:ascii="Times New Roman" w:eastAsiaTheme="minorHAnsi" w:hAnsi="Times New Roman" w:cs="Times New Roman"/>
      <w:kern w:val="2"/>
      <w:lang w:eastAsia="en-US" w:bidi="ar-SA"/>
      <w14:ligatures w14:val="standardContextual"/>
    </w:rPr>
  </w:style>
  <w:style w:type="table" w:styleId="Grigliatabella">
    <w:name w:val="Table Grid"/>
    <w:basedOn w:val="Tabellanormale"/>
    <w:uiPriority w:val="39"/>
    <w:rsid w:val="00E026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agriglia4-colore2">
    <w:name w:val="Grid Table 4 Accent 2"/>
    <w:basedOn w:val="Tabellanormale"/>
    <w:uiPriority w:val="49"/>
    <w:rsid w:val="00E02699"/>
    <w:pPr>
      <w:spacing w:after="0" w:line="240" w:lineRule="auto"/>
    </w:pPr>
    <w:tblPr>
      <w:tblStyleRowBandSize w:val="1"/>
      <w:tblStyleColBandSize w:val="1"/>
      <w:tblBorders>
        <w:top w:val="single" w:sz="4" w:space="0" w:color="F1A983" w:themeColor="accent2" w:themeTint="99"/>
        <w:left w:val="single" w:sz="4" w:space="0" w:color="F1A983" w:themeColor="accent2" w:themeTint="99"/>
        <w:bottom w:val="single" w:sz="4" w:space="0" w:color="F1A983" w:themeColor="accent2" w:themeTint="99"/>
        <w:right w:val="single" w:sz="4" w:space="0" w:color="F1A983" w:themeColor="accent2" w:themeTint="99"/>
        <w:insideH w:val="single" w:sz="4" w:space="0" w:color="F1A983" w:themeColor="accent2" w:themeTint="99"/>
        <w:insideV w:val="single" w:sz="4" w:space="0" w:color="F1A9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97132" w:themeColor="accent2"/>
          <w:left w:val="single" w:sz="4" w:space="0" w:color="E97132" w:themeColor="accent2"/>
          <w:bottom w:val="single" w:sz="4" w:space="0" w:color="E97132" w:themeColor="accent2"/>
          <w:right w:val="single" w:sz="4" w:space="0" w:color="E97132" w:themeColor="accent2"/>
          <w:insideH w:val="nil"/>
          <w:insideV w:val="nil"/>
        </w:tcBorders>
        <w:shd w:val="clear" w:color="auto" w:fill="E97132" w:themeFill="accent2"/>
      </w:tcPr>
    </w:tblStylePr>
    <w:tblStylePr w:type="lastRow">
      <w:rPr>
        <w:b/>
        <w:bCs/>
      </w:rPr>
      <w:tblPr/>
      <w:tcPr>
        <w:tcBorders>
          <w:top w:val="double" w:sz="4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41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85</Words>
  <Characters>490</Characters>
  <Application>Microsoft Office Word</Application>
  <DocSecurity>0</DocSecurity>
  <Lines>4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LUCIA MANISCALCO</dc:creator>
  <cp:keywords/>
  <dc:description/>
  <cp:lastModifiedBy>ciaravella adriana</cp:lastModifiedBy>
  <cp:revision>2</cp:revision>
  <dcterms:created xsi:type="dcterms:W3CDTF">2025-03-24T08:23:00Z</dcterms:created>
  <dcterms:modified xsi:type="dcterms:W3CDTF">2025-03-24T08:23:00Z</dcterms:modified>
</cp:coreProperties>
</file>