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4B59" w14:textId="37CE9497" w:rsidR="00180D38" w:rsidRDefault="00180D38" w:rsidP="00180D38">
      <w:pPr>
        <w:jc w:val="right"/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2DDF2D" wp14:editId="7D161FFD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7540625" cy="8890"/>
                <wp:effectExtent l="19050" t="19050" r="22225" b="2921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062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0625" h="8890">
                              <a:moveTo>
                                <a:pt x="0" y="0"/>
                              </a:moveTo>
                              <a:lnTo>
                                <a:pt x="7540625" y="8737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30859" id="Graphic 1" o:spid="_x0000_s1026" style="position:absolute;margin-left:542.55pt;margin-top:0;width:593.75pt;height:.7pt;z-index:251659264;visibility:visible;mso-wrap-style:square;mso-wrap-distance-left:0;mso-wrap-distance-top:0;mso-wrap-distance-right:0;mso-wrap-distance-bottom:0;mso-position-horizontal:right;mso-position-horizontal-relative:page;mso-position-vertical:top;mso-position-vertical-relative:margin;v-text-anchor:top" coordsize="754062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" path="m,l7540625,8737e" filled="f" strokecolor="#ffc000" strokeweight="3pt">
                <v:path arrowok="t"/>
                <w10:wrap anchorx="page" anchory="margin"/>
              </v:shape>
            </w:pict>
          </mc:Fallback>
        </mc:AlternateContent>
      </w:r>
    </w:p>
    <w:p w14:paraId="1EF79A22" w14:textId="77777777" w:rsidR="00180D38" w:rsidRDefault="00180D38" w:rsidP="00180D38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0D9BF5AA" wp14:editId="332C3487">
            <wp:extent cx="901185" cy="519112"/>
            <wp:effectExtent l="0" t="0" r="0" b="0"/>
            <wp:docPr id="2" name="Image 2" descr="Logo USR Sicil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USR Sicili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85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CA1A8" w14:textId="77777777" w:rsidR="00853A64" w:rsidRDefault="00180D38" w:rsidP="00853A64">
      <w:pPr>
        <w:jc w:val="right"/>
      </w:pPr>
      <w:r>
        <w:t>All.1</w:t>
      </w:r>
    </w:p>
    <w:p w14:paraId="7F502A4E" w14:textId="44F04C51" w:rsidR="00853A64" w:rsidRDefault="00853A64" w:rsidP="00853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SCHEDA DI CANDIDATURA DELLA PROPOSTA PROGETTUALE</w:t>
      </w:r>
    </w:p>
    <w:p w14:paraId="0B9D5130" w14:textId="77777777" w:rsidR="00853A64" w:rsidRPr="00CB5EFF" w:rsidRDefault="00853A64" w:rsidP="00853A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“Viaggi nella memoria” ai campi di concentramento nazisti</w:t>
      </w: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D.D. AOODPIT n. 3620 del 29.11.2025</w:t>
      </w:r>
    </w:p>
    <w:p w14:paraId="500A6B05" w14:textId="77777777" w:rsidR="00853A64" w:rsidRPr="00CB5EFF" w:rsidRDefault="00853A64" w:rsidP="00735B9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80D38" w14:paraId="0FCDD385" w14:textId="77777777" w:rsidTr="00180D38">
        <w:tc>
          <w:tcPr>
            <w:tcW w:w="2830" w:type="dxa"/>
          </w:tcPr>
          <w:p w14:paraId="24550026" w14:textId="77777777" w:rsidR="00180D38" w:rsidRDefault="00180D38" w:rsidP="00853A64">
            <w:r>
              <w:t>ISTITUZIONE SCOLASTICA</w:t>
            </w:r>
          </w:p>
          <w:p w14:paraId="3F7C9EF5" w14:textId="7F00C543" w:rsidR="007A21F4" w:rsidRDefault="007A21F4" w:rsidP="00180D38">
            <w:pPr>
              <w:jc w:val="center"/>
            </w:pPr>
          </w:p>
        </w:tc>
        <w:tc>
          <w:tcPr>
            <w:tcW w:w="6798" w:type="dxa"/>
          </w:tcPr>
          <w:p w14:paraId="2AEAE131" w14:textId="77777777" w:rsidR="00180D38" w:rsidRDefault="00180D38" w:rsidP="00180D38">
            <w:pPr>
              <w:jc w:val="center"/>
            </w:pPr>
          </w:p>
        </w:tc>
      </w:tr>
      <w:tr w:rsidR="00180D38" w14:paraId="3EE59B67" w14:textId="77777777" w:rsidTr="00180D38">
        <w:tc>
          <w:tcPr>
            <w:tcW w:w="2830" w:type="dxa"/>
          </w:tcPr>
          <w:p w14:paraId="472D3449" w14:textId="77777777" w:rsidR="00180D38" w:rsidRDefault="00180D38" w:rsidP="00180D38">
            <w:pPr>
              <w:jc w:val="center"/>
            </w:pPr>
            <w:r>
              <w:t>CODICE MECCANOGRAFICO</w:t>
            </w:r>
          </w:p>
          <w:p w14:paraId="66384A10" w14:textId="67B0D568" w:rsidR="00EA782D" w:rsidRDefault="00EA782D" w:rsidP="00180D38">
            <w:pPr>
              <w:jc w:val="center"/>
            </w:pPr>
          </w:p>
        </w:tc>
        <w:tc>
          <w:tcPr>
            <w:tcW w:w="6798" w:type="dxa"/>
          </w:tcPr>
          <w:p w14:paraId="187E4339" w14:textId="77777777" w:rsidR="00180D38" w:rsidRDefault="00180D38" w:rsidP="00180D38">
            <w:pPr>
              <w:jc w:val="center"/>
            </w:pPr>
          </w:p>
        </w:tc>
      </w:tr>
      <w:tr w:rsidR="00EA782D" w14:paraId="3682344D" w14:textId="77777777" w:rsidTr="00180D38">
        <w:tc>
          <w:tcPr>
            <w:tcW w:w="2830" w:type="dxa"/>
          </w:tcPr>
          <w:p w14:paraId="1DA0A0C5" w14:textId="77777777" w:rsidR="00EA782D" w:rsidRDefault="00EA782D" w:rsidP="00EA782D">
            <w:pPr>
              <w:jc w:val="center"/>
            </w:pPr>
            <w:r>
              <w:t>CODICE DI TESORERIA</w:t>
            </w:r>
          </w:p>
          <w:p w14:paraId="1629847F" w14:textId="77777777" w:rsidR="00EA782D" w:rsidRPr="00EA782D" w:rsidRDefault="00EA782D" w:rsidP="00EA782D">
            <w:pPr>
              <w:jc w:val="center"/>
            </w:pPr>
          </w:p>
        </w:tc>
        <w:tc>
          <w:tcPr>
            <w:tcW w:w="6798" w:type="dxa"/>
          </w:tcPr>
          <w:p w14:paraId="51CCBD2C" w14:textId="77777777" w:rsidR="00EA782D" w:rsidRDefault="00EA782D" w:rsidP="00EA782D">
            <w:pPr>
              <w:jc w:val="center"/>
            </w:pPr>
          </w:p>
        </w:tc>
      </w:tr>
      <w:tr w:rsidR="00EA782D" w14:paraId="4E97D6F7" w14:textId="77777777" w:rsidTr="00180D38">
        <w:tc>
          <w:tcPr>
            <w:tcW w:w="2830" w:type="dxa"/>
          </w:tcPr>
          <w:p w14:paraId="364473DE" w14:textId="77777777" w:rsidR="00EA782D" w:rsidRDefault="00EA782D" w:rsidP="00EA782D">
            <w:pPr>
              <w:jc w:val="center"/>
            </w:pPr>
            <w:r>
              <w:t>CODICE FISCALE</w:t>
            </w:r>
          </w:p>
          <w:p w14:paraId="5A0D6022" w14:textId="77777777" w:rsidR="00EA782D" w:rsidRDefault="00EA782D" w:rsidP="00EA782D">
            <w:pPr>
              <w:jc w:val="center"/>
            </w:pPr>
          </w:p>
        </w:tc>
        <w:tc>
          <w:tcPr>
            <w:tcW w:w="6798" w:type="dxa"/>
          </w:tcPr>
          <w:p w14:paraId="4E2DD02B" w14:textId="77777777" w:rsidR="00EA782D" w:rsidRDefault="00EA782D" w:rsidP="00EA782D">
            <w:pPr>
              <w:jc w:val="center"/>
            </w:pPr>
          </w:p>
        </w:tc>
      </w:tr>
      <w:tr w:rsidR="00EA782D" w14:paraId="28B0DE59" w14:textId="77777777" w:rsidTr="00180D38">
        <w:tc>
          <w:tcPr>
            <w:tcW w:w="2830" w:type="dxa"/>
          </w:tcPr>
          <w:p w14:paraId="763EAD45" w14:textId="77777777" w:rsidR="00EA782D" w:rsidRDefault="00EA782D" w:rsidP="00EA782D">
            <w:pPr>
              <w:jc w:val="center"/>
            </w:pPr>
            <w:r>
              <w:t>DIRIGENTE SCOLASTICO</w:t>
            </w:r>
          </w:p>
          <w:p w14:paraId="09879304" w14:textId="275A5341" w:rsidR="00EA782D" w:rsidRDefault="00EA782D" w:rsidP="00EA782D">
            <w:pPr>
              <w:jc w:val="center"/>
            </w:pPr>
          </w:p>
        </w:tc>
        <w:tc>
          <w:tcPr>
            <w:tcW w:w="6798" w:type="dxa"/>
          </w:tcPr>
          <w:p w14:paraId="06F93249" w14:textId="77777777" w:rsidR="00EA782D" w:rsidRDefault="00EA782D" w:rsidP="00EA782D">
            <w:pPr>
              <w:ind w:left="179"/>
              <w:jc w:val="both"/>
            </w:pPr>
            <w:r>
              <w:t>Nome Cognome_____________________________</w:t>
            </w:r>
          </w:p>
          <w:p w14:paraId="311FB6B4" w14:textId="7F618F08" w:rsidR="00EA782D" w:rsidRDefault="00EA782D" w:rsidP="00EA782D">
            <w:pPr>
              <w:ind w:left="179"/>
              <w:jc w:val="both"/>
            </w:pPr>
            <w:r>
              <w:t xml:space="preserve">Recapito </w:t>
            </w:r>
            <w:proofErr w:type="spellStart"/>
            <w:r>
              <w:t>cell</w:t>
            </w:r>
            <w:proofErr w:type="spellEnd"/>
            <w:r>
              <w:t xml:space="preserve"> _____________e indirizzo mail_____________________</w:t>
            </w:r>
          </w:p>
        </w:tc>
      </w:tr>
      <w:tr w:rsidR="00EA782D" w14:paraId="18546016" w14:textId="77777777" w:rsidTr="00180D38">
        <w:tc>
          <w:tcPr>
            <w:tcW w:w="2830" w:type="dxa"/>
          </w:tcPr>
          <w:p w14:paraId="1828A74D" w14:textId="77777777" w:rsidR="00EA782D" w:rsidRDefault="00EA782D" w:rsidP="00EA782D">
            <w:pPr>
              <w:jc w:val="center"/>
            </w:pPr>
            <w:r>
              <w:t>DOCENTE REFERENTE</w:t>
            </w:r>
          </w:p>
          <w:p w14:paraId="5063FBE1" w14:textId="5F37431E" w:rsidR="00EA782D" w:rsidRDefault="00EA782D" w:rsidP="00EA782D">
            <w:pPr>
              <w:jc w:val="center"/>
            </w:pPr>
          </w:p>
        </w:tc>
        <w:tc>
          <w:tcPr>
            <w:tcW w:w="6798" w:type="dxa"/>
          </w:tcPr>
          <w:p w14:paraId="7398DE9F" w14:textId="77777777" w:rsidR="00EA782D" w:rsidRDefault="00EA782D" w:rsidP="00EA782D">
            <w:pPr>
              <w:ind w:left="179"/>
              <w:jc w:val="both"/>
            </w:pPr>
            <w:r>
              <w:t>Nome Cognome_____________________________</w:t>
            </w:r>
          </w:p>
          <w:p w14:paraId="26C2C034" w14:textId="117CFD99" w:rsidR="00EA782D" w:rsidRDefault="00EA782D" w:rsidP="00EA782D">
            <w:pPr>
              <w:ind w:left="179"/>
              <w:jc w:val="both"/>
            </w:pPr>
            <w:r>
              <w:t xml:space="preserve">Recapito </w:t>
            </w:r>
            <w:proofErr w:type="spellStart"/>
            <w:r>
              <w:t>cell</w:t>
            </w:r>
            <w:proofErr w:type="spellEnd"/>
            <w:r>
              <w:t xml:space="preserve"> _______________e indirizzo mail_____________________</w:t>
            </w:r>
          </w:p>
        </w:tc>
      </w:tr>
      <w:tr w:rsidR="00EA782D" w14:paraId="57208C19" w14:textId="77777777" w:rsidTr="00B86E90">
        <w:trPr>
          <w:trHeight w:val="1261"/>
        </w:trPr>
        <w:tc>
          <w:tcPr>
            <w:tcW w:w="2830" w:type="dxa"/>
          </w:tcPr>
          <w:p w14:paraId="2366005B" w14:textId="77777777" w:rsidR="00EA782D" w:rsidRPr="00B86E90" w:rsidRDefault="00EA782D" w:rsidP="00EA782D">
            <w:pPr>
              <w:spacing w:before="100" w:beforeAutospacing="1" w:after="100" w:afterAutospacing="1"/>
              <w:jc w:val="center"/>
              <w:outlineLvl w:val="2"/>
            </w:pPr>
            <w:r w:rsidRPr="00B86E90">
              <w:t>CLASSE CANDIDATA</w:t>
            </w:r>
          </w:p>
          <w:p w14:paraId="327D4C1D" w14:textId="77777777" w:rsidR="00EA782D" w:rsidRDefault="00EA782D" w:rsidP="00EA782D">
            <w:pPr>
              <w:spacing w:before="100" w:beforeAutospacing="1" w:after="100" w:afterAutospacing="1"/>
            </w:pPr>
          </w:p>
        </w:tc>
        <w:tc>
          <w:tcPr>
            <w:tcW w:w="6798" w:type="dxa"/>
          </w:tcPr>
          <w:p w14:paraId="018763A8" w14:textId="77777777" w:rsidR="00EA782D" w:rsidRPr="00B86E90" w:rsidRDefault="00EA782D" w:rsidP="00EA782D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B86E90">
              <w:t>Classe: ☐ IV</w:t>
            </w:r>
            <w:r w:rsidRPr="00B86E90">
              <w:t> </w:t>
            </w:r>
            <w:r w:rsidRPr="00B86E90">
              <w:t> </w:t>
            </w:r>
            <w:r w:rsidRPr="00B86E90">
              <w:t>☐ V</w:t>
            </w:r>
          </w:p>
          <w:p w14:paraId="4206E4D8" w14:textId="77777777" w:rsidR="00EA782D" w:rsidRPr="00B86E90" w:rsidRDefault="00EA782D" w:rsidP="00EA782D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B86E90">
              <w:t>Sezione: ______</w:t>
            </w:r>
          </w:p>
          <w:p w14:paraId="1D8610E2" w14:textId="77777777" w:rsidR="00EA782D" w:rsidRPr="00B86E90" w:rsidRDefault="00EA782D" w:rsidP="00EA782D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B86E90">
              <w:t>Indirizzo di studio: ______________________________</w:t>
            </w:r>
          </w:p>
          <w:p w14:paraId="3B4267F2" w14:textId="77777777" w:rsidR="00EA782D" w:rsidRPr="00B86E90" w:rsidRDefault="00EA782D" w:rsidP="00EA782D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B86E90">
              <w:t>Numero studenti partecipanti: ______</w:t>
            </w:r>
          </w:p>
          <w:p w14:paraId="0BDDCD7B" w14:textId="77777777" w:rsidR="00EA782D" w:rsidRDefault="00EA782D" w:rsidP="00EA782D">
            <w:pPr>
              <w:jc w:val="center"/>
            </w:pPr>
          </w:p>
        </w:tc>
      </w:tr>
    </w:tbl>
    <w:p w14:paraId="4F94A1C1" w14:textId="77777777" w:rsidR="00180D38" w:rsidRDefault="00180D38" w:rsidP="00180D38">
      <w:pPr>
        <w:jc w:val="center"/>
      </w:pPr>
    </w:p>
    <w:p w14:paraId="7C14BE9A" w14:textId="4E8C9053" w:rsidR="008B7B8E" w:rsidRPr="008B7B8E" w:rsidRDefault="001416E7" w:rsidP="00853A64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B7B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PROPOSTA PROGETTUALE </w:t>
      </w:r>
      <w:r w:rsidR="0009619A" w:rsidRPr="008B7B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AL </w:t>
      </w:r>
      <w:r w:rsidR="00E933E8" w:rsidRPr="008B7B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TEMA </w:t>
      </w:r>
      <w:r w:rsidR="00E933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DEI</w:t>
      </w:r>
      <w:r w:rsidR="000961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VIAGGI DELLA MEMORIA </w:t>
      </w:r>
      <w:r w:rsidR="00853A64" w:rsidRPr="008B7B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(max </w:t>
      </w:r>
      <w:r w:rsidR="000735DC" w:rsidRPr="008B7B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20</w:t>
      </w:r>
      <w:r w:rsidR="00853A64" w:rsidRPr="008B7B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punti</w:t>
      </w:r>
      <w:r w:rsidR="008B7B8E" w:rsidRPr="008B7B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)</w:t>
      </w:r>
    </w:p>
    <w:p w14:paraId="62DDC1B8" w14:textId="505339F3" w:rsidR="00853A64" w:rsidRPr="008B7B8E" w:rsidRDefault="00853A64" w:rsidP="008B7B8E">
      <w:pPr>
        <w:pStyle w:val="Paragrafoelenco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B7B8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Descrivere in modo chiaro e coerente:</w:t>
      </w:r>
    </w:p>
    <w:p w14:paraId="705DAE3F" w14:textId="77777777" w:rsidR="00853A64" w:rsidRPr="00CB5EFF" w:rsidRDefault="00853A64" w:rsidP="0085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</w:t>
      </w:r>
      <w:r w:rsidRPr="00CB5E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finalità educative e formative</w:t>
      </w: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progetto;</w:t>
      </w:r>
    </w:p>
    <w:p w14:paraId="54F29122" w14:textId="77777777" w:rsidR="00853A64" w:rsidRPr="00CB5EFF" w:rsidRDefault="00853A64" w:rsidP="0085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</w:t>
      </w:r>
      <w:r w:rsidRPr="00CB5E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coerenza con le finalità della legge n. 211/2000</w:t>
      </w: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con l’educazione alla cittadinanza;</w:t>
      </w:r>
    </w:p>
    <w:p w14:paraId="78B6B511" w14:textId="77777777" w:rsidR="00853A64" w:rsidRPr="00CB5EFF" w:rsidRDefault="00853A64" w:rsidP="00853A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valore del viaggio come </w:t>
      </w:r>
      <w:r w:rsidRPr="00CB5E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esperienza di apprendimento storico e civico</w:t>
      </w: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F8D5E7B" w14:textId="01899667" w:rsidR="00E933E8" w:rsidRDefault="00853A64" w:rsidP="00E933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EB46B4" w14:textId="5D1944A5" w:rsidR="009F3905" w:rsidRDefault="003A109D" w:rsidP="008B7B8E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A50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ESPERIENZE EXTRA-DIDATTICHE, METODOLOGIE E APPROCCI INNOVATIVI AL TEMA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</w:p>
    <w:p w14:paraId="7F8C5F6F" w14:textId="1171B9A2" w:rsidR="00853A64" w:rsidRPr="008B7B8E" w:rsidRDefault="00853A64" w:rsidP="009F3905">
      <w:pPr>
        <w:pStyle w:val="Paragrafoelenco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7B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(max 1</w:t>
      </w:r>
      <w:r w:rsidR="008B7B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5</w:t>
      </w:r>
      <w:r w:rsidRPr="008B7B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punti)</w:t>
      </w:r>
    </w:p>
    <w:p w14:paraId="4736174A" w14:textId="77777777" w:rsidR="00853A64" w:rsidRPr="00CB5EFF" w:rsidRDefault="00853A64" w:rsidP="0085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Descrivere:</w:t>
      </w:r>
    </w:p>
    <w:p w14:paraId="0128565E" w14:textId="010FF234" w:rsidR="00853A64" w:rsidRPr="00CB5EFF" w:rsidRDefault="006E3EBC" w:rsidP="00853A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M</w:t>
      </w:r>
      <w:r w:rsidR="00853A64"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etodologie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4690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ed esperienze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innovative</w:t>
      </w:r>
      <w:r w:rsidR="008456A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53A64"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didattiche utilizzate (es. didattica laboratoriale, cooperative learning, </w:t>
      </w:r>
      <w:proofErr w:type="spellStart"/>
      <w:r w:rsidR="00853A64"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flipped</w:t>
      </w:r>
      <w:proofErr w:type="spellEnd"/>
      <w:r w:rsidR="00853A64"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853A64"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classroom</w:t>
      </w:r>
      <w:proofErr w:type="spellEnd"/>
      <w:r w:rsidR="00853A64"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ecc.);</w:t>
      </w:r>
    </w:p>
    <w:p w14:paraId="0385F785" w14:textId="77777777" w:rsidR="00853A64" w:rsidRPr="00CB5EFF" w:rsidRDefault="00853A64" w:rsidP="00853A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strumenti e risorse (materiali storici, testimonianze, audiovisivi, piattaforme digitali);</w:t>
      </w:r>
    </w:p>
    <w:p w14:paraId="4575529A" w14:textId="234C9B3D" w:rsidR="00853A64" w:rsidRDefault="00853A64" w:rsidP="00853A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attività </w:t>
      </w:r>
      <w:r w:rsidR="00683F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svolte </w:t>
      </w:r>
      <w:r w:rsidRPr="00CB5E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prima, </w:t>
      </w:r>
      <w:r w:rsidR="00683F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 previste </w:t>
      </w:r>
      <w:r w:rsidRPr="00CB5E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durante e dopo il viaggio</w:t>
      </w: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747D550" w14:textId="54CF629B" w:rsidR="00853A64" w:rsidRDefault="00853A64" w:rsidP="0085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67C93" w14:textId="5B5BCC41" w:rsidR="000531B0" w:rsidRPr="008B7B8E" w:rsidRDefault="003A109D" w:rsidP="000531B0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531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ASPETTI LOGISTICO-ORGANIZZATIVI IN PREVISIONE DEL VIAGGIO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 w:rsidR="000531B0" w:rsidRPr="008B7B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(max 1</w:t>
      </w:r>
      <w:r w:rsidR="000531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0</w:t>
      </w:r>
      <w:r w:rsidR="000531B0" w:rsidRPr="008B7B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punti)</w:t>
      </w:r>
    </w:p>
    <w:p w14:paraId="2AF523C8" w14:textId="09D1A9ED" w:rsidR="000531B0" w:rsidRDefault="000531B0" w:rsidP="00E933E8">
      <w:pPr>
        <w:pStyle w:val="Paragrafoelenco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</w:t>
      </w:r>
      <w:r w:rsidR="00E933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______________________________________________________________________________________</w:t>
      </w:r>
    </w:p>
    <w:p w14:paraId="39369075" w14:textId="08CF9266" w:rsidR="00E933E8" w:rsidRDefault="00E933E8" w:rsidP="00E933E8">
      <w:pPr>
        <w:pStyle w:val="Paragrafoelenco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_______________________________________________________________________</w:t>
      </w:r>
    </w:p>
    <w:p w14:paraId="3431298B" w14:textId="24AA0E59" w:rsidR="000531B0" w:rsidRPr="000531B0" w:rsidRDefault="000531B0" w:rsidP="000531B0">
      <w:pPr>
        <w:pStyle w:val="Paragrafoelenco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531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</w:p>
    <w:p w14:paraId="68A9DC88" w14:textId="2463F427" w:rsidR="00853A64" w:rsidRPr="003A109D" w:rsidRDefault="003A109D" w:rsidP="00853A64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10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AZIONI DI </w:t>
      </w:r>
      <w:r w:rsidR="00853A64" w:rsidRPr="003A10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MONITORAGGIO </w:t>
      </w:r>
      <w:r w:rsidR="00853A64" w:rsidRPr="003A1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(max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5</w:t>
      </w:r>
      <w:r w:rsidR="00853A64" w:rsidRPr="003A1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punti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)</w:t>
      </w:r>
    </w:p>
    <w:p w14:paraId="577E41D8" w14:textId="77777777" w:rsidR="00853A64" w:rsidRPr="00CB5EFF" w:rsidRDefault="00853A64" w:rsidP="0085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Indicare:</w:t>
      </w:r>
    </w:p>
    <w:p w14:paraId="21B0DFA6" w14:textId="77777777" w:rsidR="00853A64" w:rsidRPr="00CB5EFF" w:rsidRDefault="00853A64" w:rsidP="00853A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strumenti di monitoraggio (questionari, osservazioni, elaborati, restituzioni);</w:t>
      </w:r>
    </w:p>
    <w:p w14:paraId="1980B787" w14:textId="77777777" w:rsidR="00853A64" w:rsidRPr="00CB5EFF" w:rsidRDefault="00853A64" w:rsidP="00853A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modalità di valutazione dell’impatto formativo sugli studenti;</w:t>
      </w:r>
    </w:p>
    <w:p w14:paraId="7A0D6FCF" w14:textId="77777777" w:rsidR="00853A64" w:rsidRDefault="00853A64" w:rsidP="00853A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eventuale documentazione finale.</w:t>
      </w:r>
    </w:p>
    <w:p w14:paraId="0D99B8CC" w14:textId="05E12716" w:rsidR="00853A64" w:rsidRDefault="00853A64" w:rsidP="00853A6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EC3DD5" w14:textId="79069AA9" w:rsidR="00B86E90" w:rsidRPr="00735B96" w:rsidRDefault="00E933E8" w:rsidP="00E933E8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PIANO FINANZIARIO RELATIVO ALLA REALIZZAZIONE DELLA PROPOSTA PROGETTUALE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(come richiesto nell’avviso)</w:t>
      </w:r>
    </w:p>
    <w:p w14:paraId="32C4AB25" w14:textId="6709C054" w:rsidR="00735B96" w:rsidRDefault="00735B96" w:rsidP="00735B96">
      <w:pPr>
        <w:pStyle w:val="Paragrafoelenco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Indicare:</w:t>
      </w:r>
    </w:p>
    <w:p w14:paraId="190E634B" w14:textId="5006BE10" w:rsidR="00735B96" w:rsidRDefault="00735B96" w:rsidP="00735B9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spese relative all’organizzazione del viaggio (studenti e accompagnatori);</w:t>
      </w:r>
    </w:p>
    <w:p w14:paraId="34151714" w14:textId="2DB6449B" w:rsidR="00735B96" w:rsidRDefault="00735B96" w:rsidP="00735B9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pernottamento, vitto;</w:t>
      </w:r>
    </w:p>
    <w:p w14:paraId="7AA8A5F6" w14:textId="4472AB27" w:rsidR="00735B96" w:rsidRDefault="00735B96" w:rsidP="00735B9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ingressi musei e/o mostre con/senza guida;</w:t>
      </w:r>
    </w:p>
    <w:p w14:paraId="6AA04ADD" w14:textId="7FF266F4" w:rsidR="00E933E8" w:rsidRPr="00735B96" w:rsidRDefault="00735B96" w:rsidP="00B86E90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utilizzo di mezzi per gli spostamenti;</w:t>
      </w:r>
    </w:p>
    <w:p w14:paraId="13C11325" w14:textId="753E1B0A" w:rsidR="00853A64" w:rsidRPr="00B86E90" w:rsidRDefault="00853A64" w:rsidP="00B86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86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DICHIARAZIONE FINALE</w:t>
      </w:r>
    </w:p>
    <w:p w14:paraId="71082158" w14:textId="3B54FBAF" w:rsidR="00853A64" w:rsidRPr="00CB5EFF" w:rsidRDefault="00853A64" w:rsidP="003A1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 </w:t>
      </w:r>
      <w:r w:rsidR="00B86E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</w:t>
      </w: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 scolastico</w:t>
      </w:r>
      <w:r w:rsidR="00B86E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dell’Istituto _________________________________ </w:t>
      </w: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 impegna a realizzare il progetto secondo </w:t>
      </w:r>
      <w:r w:rsidR="004173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quanto</w:t>
      </w: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173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disposto dal </w:t>
      </w: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D.D. AOODPIT n. 3620 del 29.11.2025</w:t>
      </w:r>
      <w:r w:rsidR="004173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indicato dall’Avviso dell’USR per la Sicilia.</w:t>
      </w:r>
    </w:p>
    <w:p w14:paraId="5FF421EE" w14:textId="77777777" w:rsidR="00853A64" w:rsidRDefault="00853A64" w:rsidP="0085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data: ______________________________</w:t>
      </w:r>
    </w:p>
    <w:p w14:paraId="1B9C1BD3" w14:textId="77777777" w:rsidR="0041732F" w:rsidRPr="00CB5EFF" w:rsidRDefault="0041732F" w:rsidP="00853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3C69622" w14:textId="77777777" w:rsidR="00853A64" w:rsidRPr="00CB5EFF" w:rsidRDefault="00853A64" w:rsidP="0041732F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B5E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digitale del Dirigente scolastico</w:t>
      </w:r>
    </w:p>
    <w:sectPr w:rsidR="00853A64" w:rsidRPr="00CB5EFF" w:rsidSect="00180D3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071"/>
    <w:multiLevelType w:val="multilevel"/>
    <w:tmpl w:val="496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B2628"/>
    <w:multiLevelType w:val="hybridMultilevel"/>
    <w:tmpl w:val="321A730E"/>
    <w:lvl w:ilvl="0" w:tplc="72F6E544">
      <w:start w:val="1"/>
      <w:numFmt w:val="decimal"/>
      <w:lvlText w:val="%1)"/>
      <w:lvlJc w:val="left"/>
      <w:pPr>
        <w:ind w:left="830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7B06F7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379CE49C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3" w:tplc="F2902D9C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4" w:tplc="284E92F4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5" w:tplc="42FE5C6C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6" w:tplc="0CE62292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7" w:tplc="9C68EFF8">
      <w:numFmt w:val="bullet"/>
      <w:lvlText w:val="•"/>
      <w:lvlJc w:val="left"/>
      <w:pPr>
        <w:ind w:left="5598" w:hanging="360"/>
      </w:pPr>
      <w:rPr>
        <w:rFonts w:hint="default"/>
        <w:lang w:val="it-IT" w:eastAsia="en-US" w:bidi="ar-SA"/>
      </w:rPr>
    </w:lvl>
    <w:lvl w:ilvl="8" w:tplc="ADE25CBC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114264D"/>
    <w:multiLevelType w:val="hybridMultilevel"/>
    <w:tmpl w:val="39BC38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8107E4"/>
    <w:multiLevelType w:val="multilevel"/>
    <w:tmpl w:val="E428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54BEF"/>
    <w:multiLevelType w:val="multilevel"/>
    <w:tmpl w:val="C928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0152E"/>
    <w:multiLevelType w:val="multilevel"/>
    <w:tmpl w:val="691E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A3D57"/>
    <w:multiLevelType w:val="hybridMultilevel"/>
    <w:tmpl w:val="3C9208C8"/>
    <w:lvl w:ilvl="0" w:tplc="5072A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598">
    <w:abstractNumId w:val="1"/>
  </w:num>
  <w:num w:numId="2" w16cid:durableId="1774519450">
    <w:abstractNumId w:val="0"/>
  </w:num>
  <w:num w:numId="3" w16cid:durableId="1718161812">
    <w:abstractNumId w:val="6"/>
  </w:num>
  <w:num w:numId="4" w16cid:durableId="552546282">
    <w:abstractNumId w:val="3"/>
  </w:num>
  <w:num w:numId="5" w16cid:durableId="906305872">
    <w:abstractNumId w:val="4"/>
  </w:num>
  <w:num w:numId="6" w16cid:durableId="1633899679">
    <w:abstractNumId w:val="5"/>
  </w:num>
  <w:num w:numId="7" w16cid:durableId="74438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38"/>
    <w:rsid w:val="000502B6"/>
    <w:rsid w:val="000531B0"/>
    <w:rsid w:val="00072CC0"/>
    <w:rsid w:val="000735DC"/>
    <w:rsid w:val="0009619A"/>
    <w:rsid w:val="00123E23"/>
    <w:rsid w:val="001416E7"/>
    <w:rsid w:val="00180D38"/>
    <w:rsid w:val="001A5094"/>
    <w:rsid w:val="0023229B"/>
    <w:rsid w:val="002A5ADA"/>
    <w:rsid w:val="00355967"/>
    <w:rsid w:val="003A109D"/>
    <w:rsid w:val="0041732F"/>
    <w:rsid w:val="00683FD6"/>
    <w:rsid w:val="006E3EBC"/>
    <w:rsid w:val="00735B96"/>
    <w:rsid w:val="00740755"/>
    <w:rsid w:val="00770A59"/>
    <w:rsid w:val="007A21F4"/>
    <w:rsid w:val="00811642"/>
    <w:rsid w:val="008456AB"/>
    <w:rsid w:val="0084690B"/>
    <w:rsid w:val="00853A64"/>
    <w:rsid w:val="008B7B8E"/>
    <w:rsid w:val="009F3905"/>
    <w:rsid w:val="00A700E0"/>
    <w:rsid w:val="00B86E90"/>
    <w:rsid w:val="00C543CA"/>
    <w:rsid w:val="00CD5810"/>
    <w:rsid w:val="00E933E8"/>
    <w:rsid w:val="00EA782D"/>
    <w:rsid w:val="00EC61CB"/>
    <w:rsid w:val="00F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21FD"/>
  <w15:chartTrackingRefBased/>
  <w15:docId w15:val="{9DFC296D-28BA-462A-A9EB-3E753C8D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0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0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0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0D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0D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0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0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0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0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0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0D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0D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0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0D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0D3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8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0502B6"/>
    <w:pPr>
      <w:widowControl w:val="0"/>
      <w:autoSpaceDE w:val="0"/>
      <w:autoSpaceDN w:val="0"/>
      <w:spacing w:after="0" w:line="292" w:lineRule="exact"/>
      <w:ind w:left="109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D'Amato Teresa</dc:creator>
  <cp:keywords/>
  <dc:description/>
  <cp:lastModifiedBy>D'Amato Teresa</cp:lastModifiedBy>
  <cp:revision>4</cp:revision>
  <dcterms:created xsi:type="dcterms:W3CDTF">2026-01-14T13:28:00Z</dcterms:created>
  <dcterms:modified xsi:type="dcterms:W3CDTF">2026-01-15T10:33:00Z</dcterms:modified>
</cp:coreProperties>
</file>