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21E2" w14:textId="77777777" w:rsidR="00FC616B" w:rsidRDefault="00FC616B" w:rsidP="00FC616B">
      <w:pPr>
        <w:pStyle w:val="Default"/>
      </w:pPr>
    </w:p>
    <w:p w14:paraId="6322B46A" w14:textId="0CD39D93" w:rsidR="00FC616B" w:rsidRPr="004235E5" w:rsidRDefault="004235E5" w:rsidP="00FC616B">
      <w:pPr>
        <w:pStyle w:val="Default"/>
        <w:jc w:val="right"/>
        <w:rPr>
          <w:rFonts w:ascii="Calibri" w:hAnsi="Calibri" w:cs="Calibri"/>
        </w:rPr>
      </w:pPr>
      <w:r w:rsidRPr="004235E5">
        <w:rPr>
          <w:rFonts w:ascii="Calibri" w:hAnsi="Calibri" w:cs="Calibri"/>
          <w:b/>
          <w:bCs/>
        </w:rPr>
        <w:t xml:space="preserve">Al Direttore </w:t>
      </w:r>
      <w:r w:rsidR="00701682">
        <w:rPr>
          <w:rFonts w:ascii="Calibri" w:hAnsi="Calibri" w:cs="Calibri"/>
          <w:b/>
          <w:bCs/>
        </w:rPr>
        <w:t>g</w:t>
      </w:r>
      <w:r w:rsidRPr="004235E5">
        <w:rPr>
          <w:rFonts w:ascii="Calibri" w:hAnsi="Calibri" w:cs="Calibri"/>
          <w:b/>
          <w:bCs/>
        </w:rPr>
        <w:t>enerale</w:t>
      </w:r>
      <w:r w:rsidR="00FC616B" w:rsidRPr="004235E5">
        <w:rPr>
          <w:rFonts w:ascii="Calibri" w:hAnsi="Calibri" w:cs="Calibri"/>
          <w:b/>
          <w:bCs/>
        </w:rPr>
        <w:t xml:space="preserve"> dell’U</w:t>
      </w:r>
      <w:r w:rsidR="00701682">
        <w:rPr>
          <w:rFonts w:ascii="Calibri" w:hAnsi="Calibri" w:cs="Calibri"/>
          <w:b/>
          <w:bCs/>
        </w:rPr>
        <w:t>.</w:t>
      </w:r>
      <w:r w:rsidR="00FC616B" w:rsidRPr="004235E5">
        <w:rPr>
          <w:rFonts w:ascii="Calibri" w:hAnsi="Calibri" w:cs="Calibri"/>
          <w:b/>
          <w:bCs/>
        </w:rPr>
        <w:t>S</w:t>
      </w:r>
      <w:r w:rsidR="00701682">
        <w:rPr>
          <w:rFonts w:ascii="Calibri" w:hAnsi="Calibri" w:cs="Calibri"/>
          <w:b/>
          <w:bCs/>
        </w:rPr>
        <w:t>.</w:t>
      </w:r>
      <w:r w:rsidR="00FC616B" w:rsidRPr="004235E5">
        <w:rPr>
          <w:rFonts w:ascii="Calibri" w:hAnsi="Calibri" w:cs="Calibri"/>
          <w:b/>
          <w:bCs/>
        </w:rPr>
        <w:t>R</w:t>
      </w:r>
      <w:r w:rsidR="00701682">
        <w:rPr>
          <w:rFonts w:ascii="Calibri" w:hAnsi="Calibri" w:cs="Calibri"/>
          <w:b/>
          <w:bCs/>
        </w:rPr>
        <w:t>.</w:t>
      </w:r>
      <w:r w:rsidR="00FC616B" w:rsidRPr="004235E5">
        <w:rPr>
          <w:rFonts w:ascii="Calibri" w:hAnsi="Calibri" w:cs="Calibri"/>
          <w:b/>
          <w:bCs/>
        </w:rPr>
        <w:t xml:space="preserve"> Sicilia</w:t>
      </w:r>
    </w:p>
    <w:p w14:paraId="18803BCA" w14:textId="6F4A9B51" w:rsidR="009501D1" w:rsidRPr="004235E5" w:rsidRDefault="00FC616B" w:rsidP="00FC616B">
      <w:pPr>
        <w:pStyle w:val="Default"/>
        <w:jc w:val="right"/>
        <w:rPr>
          <w:rFonts w:ascii="Calibri" w:hAnsi="Calibri" w:cs="Calibri"/>
          <w:b/>
          <w:bCs/>
        </w:rPr>
      </w:pPr>
      <w:r w:rsidRPr="004235E5">
        <w:rPr>
          <w:rFonts w:ascii="Calibri" w:hAnsi="Calibri" w:cs="Calibri"/>
          <w:b/>
          <w:bCs/>
        </w:rPr>
        <w:t>Ufficio I – SEDE</w:t>
      </w:r>
    </w:p>
    <w:p w14:paraId="5B78F91E" w14:textId="77777777" w:rsidR="00FC616B" w:rsidRDefault="00FC616B" w:rsidP="00FC616B">
      <w:pPr>
        <w:pStyle w:val="Default"/>
        <w:jc w:val="right"/>
        <w:rPr>
          <w:b/>
          <w:bCs/>
          <w:sz w:val="22"/>
          <w:szCs w:val="22"/>
        </w:rPr>
      </w:pPr>
    </w:p>
    <w:p w14:paraId="3BEE0A9F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  <w:b/>
          <w:bCs/>
        </w:rPr>
      </w:pPr>
    </w:p>
    <w:p w14:paraId="361A499B" w14:textId="073FB646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  <w:b/>
          <w:bCs/>
        </w:rPr>
        <w:t xml:space="preserve">Oggetto: </w:t>
      </w:r>
      <w:r w:rsidRPr="004235E5">
        <w:rPr>
          <w:rFonts w:ascii="Calibri" w:hAnsi="Calibri" w:cs="Calibri"/>
        </w:rPr>
        <w:t>richiesta di permessi per il diritto allo studio</w:t>
      </w:r>
      <w:r w:rsidR="00B50096">
        <w:rPr>
          <w:rFonts w:ascii="Calibri" w:hAnsi="Calibri" w:cs="Calibri"/>
        </w:rPr>
        <w:t xml:space="preserve"> – a</w:t>
      </w:r>
      <w:r w:rsidR="00695472">
        <w:rPr>
          <w:rFonts w:ascii="Calibri" w:hAnsi="Calibri" w:cs="Calibri"/>
        </w:rPr>
        <w:t>nno 2026.</w:t>
      </w:r>
    </w:p>
    <w:p w14:paraId="55D58088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</w:p>
    <w:p w14:paraId="4BFFFA2B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</w:p>
    <w:p w14:paraId="7DAF62C0" w14:textId="5DE3A40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Il/la sottoscritto/a ……………………………………………………………………, codice fiscale ………….……..………………….…. </w:t>
      </w:r>
    </w:p>
    <w:p w14:paraId="2D26A789" w14:textId="55D174A1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□ dipendente di </w:t>
      </w:r>
      <w:r w:rsidR="002E5AF0">
        <w:rPr>
          <w:rFonts w:ascii="Calibri" w:hAnsi="Calibri" w:cs="Calibri"/>
        </w:rPr>
        <w:t xml:space="preserve">questa </w:t>
      </w:r>
      <w:r w:rsidRPr="004235E5">
        <w:rPr>
          <w:rFonts w:ascii="Calibri" w:hAnsi="Calibri" w:cs="Calibri"/>
        </w:rPr>
        <w:t xml:space="preserve">amministrazione …….…………….…………….……..… </w:t>
      </w:r>
      <w:r w:rsidR="00C61BC1">
        <w:rPr>
          <w:rFonts w:ascii="Calibri" w:hAnsi="Calibri" w:cs="Calibri"/>
        </w:rPr>
        <w:t xml:space="preserve">ex </w:t>
      </w:r>
      <w:r w:rsidRPr="004235E5">
        <w:rPr>
          <w:rFonts w:ascii="Calibri" w:hAnsi="Calibri" w:cs="Calibri"/>
        </w:rPr>
        <w:t xml:space="preserve">area .… posizione economica ….. </w:t>
      </w:r>
    </w:p>
    <w:p w14:paraId="260FD143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con contratto di tipo: </w:t>
      </w:r>
    </w:p>
    <w:p w14:paraId="5570A058" w14:textId="035388E4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full-time</w:t>
      </w:r>
      <w:r w:rsidR="00927065" w:rsidRPr="004235E5">
        <w:rPr>
          <w:rFonts w:ascii="Calibri" w:hAnsi="Calibri" w:cs="Calibri"/>
        </w:rPr>
        <w:tab/>
      </w:r>
      <w:r w:rsidRPr="004235E5">
        <w:rPr>
          <w:rFonts w:ascii="Calibri" w:hAnsi="Calibri" w:cs="Calibri"/>
        </w:rPr>
        <w:t xml:space="preserve">□ </w:t>
      </w:r>
    </w:p>
    <w:p w14:paraId="3EF60963" w14:textId="2F983571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part-time</w:t>
      </w:r>
      <w:r w:rsidR="00927065" w:rsidRPr="004235E5">
        <w:rPr>
          <w:rFonts w:ascii="Calibri" w:hAnsi="Calibri" w:cs="Calibri"/>
        </w:rPr>
        <w:tab/>
      </w:r>
      <w:r w:rsidRPr="004235E5">
        <w:rPr>
          <w:rFonts w:ascii="Calibri" w:hAnsi="Calibri" w:cs="Calibri"/>
        </w:rPr>
        <w:t xml:space="preserve">□ al …… % </w:t>
      </w:r>
    </w:p>
    <w:p w14:paraId="3D161119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</w:p>
    <w:p w14:paraId="7FD2F3E7" w14:textId="7F035EC1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comandato/utilizzato/altro</w:t>
      </w:r>
      <w:r w:rsidR="00927065" w:rsidRPr="004235E5">
        <w:rPr>
          <w:rFonts w:ascii="Calibri" w:hAnsi="Calibri" w:cs="Calibri"/>
        </w:rPr>
        <w:tab/>
        <w:t xml:space="preserve">   </w:t>
      </w:r>
      <w:r w:rsidRPr="004235E5">
        <w:rPr>
          <w:rFonts w:ascii="Calibri" w:hAnsi="Calibri" w:cs="Calibri"/>
        </w:rPr>
        <w:t xml:space="preserve">□ …………………..……………………………………………………………………………………….…………… </w:t>
      </w:r>
    </w:p>
    <w:p w14:paraId="5AE3D60F" w14:textId="1994314E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in servizio presso l’U</w:t>
      </w:r>
      <w:r w:rsidR="00EB2846">
        <w:rPr>
          <w:rFonts w:ascii="Calibri" w:hAnsi="Calibri" w:cs="Calibri"/>
        </w:rPr>
        <w:t>.</w:t>
      </w:r>
      <w:r w:rsidRPr="004235E5">
        <w:rPr>
          <w:rFonts w:ascii="Calibri" w:hAnsi="Calibri" w:cs="Calibri"/>
        </w:rPr>
        <w:t>S</w:t>
      </w:r>
      <w:r w:rsidR="00EB2846">
        <w:rPr>
          <w:rFonts w:ascii="Calibri" w:hAnsi="Calibri" w:cs="Calibri"/>
        </w:rPr>
        <w:t>.</w:t>
      </w:r>
      <w:r w:rsidRPr="004235E5">
        <w:rPr>
          <w:rFonts w:ascii="Calibri" w:hAnsi="Calibri" w:cs="Calibri"/>
        </w:rPr>
        <w:t>R</w:t>
      </w:r>
      <w:r w:rsidR="00EB2846">
        <w:rPr>
          <w:rFonts w:ascii="Calibri" w:hAnsi="Calibri" w:cs="Calibri"/>
        </w:rPr>
        <w:t>.</w:t>
      </w:r>
      <w:r w:rsidRPr="004235E5">
        <w:rPr>
          <w:rFonts w:ascii="Calibri" w:hAnsi="Calibri" w:cs="Calibri"/>
        </w:rPr>
        <w:t xml:space="preserve"> Sicilia, Ufficio……………………………………………………………………………………</w:t>
      </w:r>
    </w:p>
    <w:p w14:paraId="7197E213" w14:textId="6F4ECA14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………………………………………………............................................ int. tel. …………….….…………. </w:t>
      </w:r>
    </w:p>
    <w:p w14:paraId="6AC8F0EE" w14:textId="0090A68F" w:rsidR="00FC616B" w:rsidRPr="004235E5" w:rsidRDefault="00FC616B" w:rsidP="004235E5">
      <w:pPr>
        <w:pStyle w:val="Default"/>
        <w:spacing w:line="312" w:lineRule="auto"/>
        <w:jc w:val="center"/>
        <w:rPr>
          <w:rFonts w:ascii="Calibri" w:hAnsi="Calibri" w:cs="Calibri"/>
          <w:b/>
          <w:bCs/>
        </w:rPr>
      </w:pPr>
      <w:r w:rsidRPr="004235E5">
        <w:rPr>
          <w:rFonts w:ascii="Calibri" w:hAnsi="Calibri" w:cs="Calibri"/>
          <w:b/>
          <w:bCs/>
        </w:rPr>
        <w:t>C H I E D E</w:t>
      </w:r>
    </w:p>
    <w:p w14:paraId="1B1C9635" w14:textId="1EDE0106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di usufruire di permessi retribuiti previsti dall’art.</w:t>
      </w:r>
      <w:r w:rsidR="00915287">
        <w:rPr>
          <w:rFonts w:ascii="Calibri" w:hAnsi="Calibri" w:cs="Calibri"/>
        </w:rPr>
        <w:t xml:space="preserve"> </w:t>
      </w:r>
      <w:r w:rsidR="00906798" w:rsidRPr="00906798">
        <w:rPr>
          <w:rFonts w:ascii="Calibri" w:hAnsi="Calibri" w:cs="Calibri"/>
        </w:rPr>
        <w:t xml:space="preserve">l’articolo 26 del CCNL relativo al personale del Comparto Funzioni Centrali, </w:t>
      </w:r>
      <w:r w:rsidR="006B4F4B">
        <w:rPr>
          <w:rFonts w:ascii="Calibri" w:hAnsi="Calibri" w:cs="Calibri"/>
        </w:rPr>
        <w:t>triennio 2022-2024</w:t>
      </w:r>
      <w:r w:rsidR="00EE0AE9">
        <w:rPr>
          <w:rFonts w:ascii="Calibri" w:hAnsi="Calibri" w:cs="Calibri"/>
        </w:rPr>
        <w:t xml:space="preserve"> sottoscritto in data 27 gennaio 2025, </w:t>
      </w:r>
      <w:r w:rsidR="00906798" w:rsidRPr="00906798">
        <w:rPr>
          <w:rFonts w:ascii="Calibri" w:hAnsi="Calibri" w:cs="Calibri"/>
        </w:rPr>
        <w:t>recante norme in materia di diritto allo studio, che ha sostituito l’articolo 46 del CCNL 2016-2018 del 12 febbraio 2018</w:t>
      </w:r>
      <w:r w:rsidRPr="004235E5">
        <w:rPr>
          <w:rFonts w:ascii="Calibri" w:hAnsi="Calibri" w:cs="Calibri"/>
        </w:rPr>
        <w:t>, per la partecipazione al corso di studi destinato al conseguimento di: ………………………………………………………………………………………………………………………………………. e a tal fine</w:t>
      </w:r>
    </w:p>
    <w:p w14:paraId="5301B125" w14:textId="02F5B342" w:rsidR="00FC616B" w:rsidRPr="004235E5" w:rsidRDefault="00FC616B" w:rsidP="004235E5">
      <w:pPr>
        <w:pStyle w:val="Default"/>
        <w:spacing w:line="312" w:lineRule="auto"/>
        <w:jc w:val="center"/>
        <w:rPr>
          <w:rFonts w:ascii="Calibri" w:hAnsi="Calibri" w:cs="Calibri"/>
          <w:b/>
          <w:bCs/>
        </w:rPr>
      </w:pPr>
      <w:r w:rsidRPr="004235E5">
        <w:rPr>
          <w:rFonts w:ascii="Calibri" w:hAnsi="Calibri" w:cs="Calibri"/>
          <w:b/>
          <w:bCs/>
        </w:rPr>
        <w:t>DICHIARA</w:t>
      </w:r>
    </w:p>
    <w:p w14:paraId="39CFC862" w14:textId="32BB358A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sotto la propria responsabilità e consapevole delle sanzioni penali previste dall’art. 76 del D.P.R. 28 dicembre 2000, n. 445 per le ipotesi di falsità e di dichiarazioni mendaci, ai sensi degli artt. 46 e 47 del suddetto D.P.R. 28/12/2000, n. 445: </w:t>
      </w:r>
    </w:p>
    <w:p w14:paraId="0211F8B7" w14:textId="25F61BFD" w:rsidR="00927065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◊ di essere iscritta/o al</w:t>
      </w:r>
      <w:r w:rsidR="00927065" w:rsidRPr="004235E5">
        <w:rPr>
          <w:rFonts w:ascii="Calibri" w:hAnsi="Calibri" w:cs="Calibri"/>
        </w:rPr>
        <w:t xml:space="preserve"> ……</w:t>
      </w:r>
      <w:r w:rsidRPr="004235E5">
        <w:rPr>
          <w:rFonts w:ascii="Calibri" w:hAnsi="Calibri" w:cs="Calibri"/>
        </w:rPr>
        <w:t>…… anno del corso di studi………………………………………………………………………………</w:t>
      </w:r>
      <w:r w:rsidR="00927065" w:rsidRPr="004235E5">
        <w:rPr>
          <w:rFonts w:ascii="Calibri" w:hAnsi="Calibri" w:cs="Calibri"/>
        </w:rPr>
        <w:t>…………………………………………………………………</w:t>
      </w:r>
      <w:r w:rsidR="004C00C1">
        <w:rPr>
          <w:rFonts w:ascii="Calibri" w:hAnsi="Calibri" w:cs="Calibri"/>
        </w:rPr>
        <w:t xml:space="preserve"> </w:t>
      </w:r>
      <w:r w:rsidRPr="004235E5">
        <w:rPr>
          <w:rFonts w:ascii="Calibri" w:hAnsi="Calibri" w:cs="Calibri"/>
        </w:rPr>
        <w:t>(</w:t>
      </w:r>
      <w:r w:rsidR="00927065" w:rsidRPr="004C00C1">
        <w:rPr>
          <w:rFonts w:ascii="Calibri" w:hAnsi="Calibri" w:cs="Calibri"/>
          <w:i/>
          <w:iCs/>
        </w:rPr>
        <w:t>r</w:t>
      </w:r>
      <w:r w:rsidRPr="004C00C1">
        <w:rPr>
          <w:rFonts w:ascii="Calibri" w:hAnsi="Calibri" w:cs="Calibri"/>
          <w:i/>
          <w:iCs/>
        </w:rPr>
        <w:t>iportare l’esatta denominazione del corso al quale si è iscritti</w:t>
      </w:r>
      <w:r w:rsidRPr="004235E5">
        <w:rPr>
          <w:rFonts w:ascii="Calibri" w:hAnsi="Calibri" w:cs="Calibri"/>
        </w:rPr>
        <w:t>)</w:t>
      </w:r>
      <w:r w:rsidR="00927065" w:rsidRPr="004235E5">
        <w:rPr>
          <w:rFonts w:ascii="Calibri" w:hAnsi="Calibri" w:cs="Calibri"/>
        </w:rPr>
        <w:t xml:space="preserve">, </w:t>
      </w:r>
      <w:r w:rsidRPr="004235E5">
        <w:rPr>
          <w:rFonts w:ascii="Calibri" w:hAnsi="Calibri" w:cs="Calibri"/>
        </w:rPr>
        <w:t>per l’anno ……………… della durata complessiva di ……… anni,</w:t>
      </w:r>
      <w:r w:rsidR="004C00C1">
        <w:rPr>
          <w:rFonts w:ascii="Calibri" w:hAnsi="Calibri" w:cs="Calibri"/>
        </w:rPr>
        <w:t xml:space="preserve"> </w:t>
      </w:r>
      <w:r w:rsidR="00927065" w:rsidRPr="004235E5">
        <w:rPr>
          <w:rFonts w:ascii="Calibri" w:hAnsi="Calibri" w:cs="Calibri"/>
        </w:rPr>
        <w:t>p</w:t>
      </w:r>
      <w:r w:rsidRPr="004235E5">
        <w:rPr>
          <w:rFonts w:ascii="Calibri" w:hAnsi="Calibri" w:cs="Calibri"/>
        </w:rPr>
        <w:t>resso………………………………………………………………………………………………………………………………………….……………</w:t>
      </w:r>
      <w:r w:rsidR="004C00C1">
        <w:rPr>
          <w:rFonts w:ascii="Calibri" w:hAnsi="Calibri" w:cs="Calibri"/>
        </w:rPr>
        <w:t xml:space="preserve"> </w:t>
      </w:r>
      <w:r w:rsidR="00927065" w:rsidRPr="004235E5">
        <w:rPr>
          <w:rFonts w:ascii="Calibri" w:hAnsi="Calibri" w:cs="Calibri"/>
        </w:rPr>
        <w:t>(</w:t>
      </w:r>
      <w:r w:rsidR="00927065" w:rsidRPr="00757288">
        <w:rPr>
          <w:rFonts w:ascii="Calibri" w:hAnsi="Calibri" w:cs="Calibri"/>
          <w:i/>
          <w:iCs/>
        </w:rPr>
        <w:t>indicare l’esatta denominazione dell’istituzione scolastica o universitaria, con il relativo indirizzo, ai fini dello svolgimento dell’attività di controllo di cui all’art. 71 del D.P.R. n. 445/2000 sulle dichiarazioni rese</w:t>
      </w:r>
      <w:r w:rsidR="00757288" w:rsidRPr="00757288">
        <w:rPr>
          <w:rFonts w:ascii="Calibri" w:hAnsi="Calibri" w:cs="Calibri"/>
        </w:rPr>
        <w:t>)</w:t>
      </w:r>
      <w:r w:rsidR="00927065" w:rsidRPr="00757288">
        <w:rPr>
          <w:rFonts w:ascii="Calibri" w:hAnsi="Calibri" w:cs="Calibri"/>
        </w:rPr>
        <w:t>.</w:t>
      </w:r>
      <w:r w:rsidR="00927065" w:rsidRPr="004235E5">
        <w:rPr>
          <w:rFonts w:ascii="Calibri" w:hAnsi="Calibri" w:cs="Calibri"/>
        </w:rPr>
        <w:t xml:space="preserve"> </w:t>
      </w:r>
    </w:p>
    <w:p w14:paraId="32A0225E" w14:textId="74A95469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lastRenderedPageBreak/>
        <w:t>tel. segreteria ………………</w:t>
      </w:r>
      <w:r w:rsidR="00927065" w:rsidRPr="004235E5">
        <w:rPr>
          <w:rFonts w:ascii="Calibri" w:hAnsi="Calibri" w:cs="Calibri"/>
        </w:rPr>
        <w:t>…….</w:t>
      </w:r>
      <w:r w:rsidRPr="004235E5">
        <w:rPr>
          <w:rFonts w:ascii="Calibri" w:hAnsi="Calibri" w:cs="Calibri"/>
        </w:rPr>
        <w:t xml:space="preserve"> mail segreteria …………………………………………………………………………… </w:t>
      </w:r>
    </w:p>
    <w:p w14:paraId="49E5D58A" w14:textId="77777777" w:rsidR="00927065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□ trattasi di Università telematica </w:t>
      </w:r>
    </w:p>
    <w:p w14:paraId="57D4E5BA" w14:textId="1D7E078F" w:rsidR="00927065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□ non trattasi di Università telematica </w:t>
      </w:r>
    </w:p>
    <w:p w14:paraId="48DD3102" w14:textId="113DED2C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  <w:u w:val="single"/>
        </w:rPr>
        <w:t>Specificare se trattasi di</w:t>
      </w:r>
      <w:r w:rsidRPr="004235E5">
        <w:rPr>
          <w:rFonts w:ascii="Calibri" w:hAnsi="Calibri" w:cs="Calibri"/>
        </w:rPr>
        <w:t xml:space="preserve">: </w:t>
      </w:r>
    </w:p>
    <w:p w14:paraId="70216676" w14:textId="77777777" w:rsidR="00927065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□ scuola media inferiore/superiore </w:t>
      </w:r>
    </w:p>
    <w:p w14:paraId="4D4C2904" w14:textId="77777777" w:rsidR="00927065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□ 1^ laurea □ laurea magistrale </w:t>
      </w:r>
    </w:p>
    <w:p w14:paraId="7099A15B" w14:textId="77777777" w:rsidR="00927065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□ 2^ laurea </w:t>
      </w:r>
    </w:p>
    <w:p w14:paraId="68ADE567" w14:textId="06F4BD83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□ corso post-laurea</w:t>
      </w:r>
      <w:r w:rsidR="00927065" w:rsidRPr="004235E5">
        <w:rPr>
          <w:rFonts w:ascii="Calibri" w:hAnsi="Calibri" w:cs="Calibri"/>
        </w:rPr>
        <w:t>m</w:t>
      </w:r>
      <w:r w:rsidRPr="004235E5">
        <w:rPr>
          <w:rFonts w:ascii="Calibri" w:hAnsi="Calibri" w:cs="Calibri"/>
        </w:rPr>
        <w:t xml:space="preserve"> </w:t>
      </w:r>
    </w:p>
    <w:p w14:paraId="72468BCA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di □ avere □ non avere superato tutti gli esami previsti dai programmi degli anni precedenti </w:t>
      </w:r>
    </w:p>
    <w:p w14:paraId="176DA964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</w:p>
    <w:p w14:paraId="65080F1B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di □ avere □ non avere richiesto la discussione della tesi </w:t>
      </w:r>
    </w:p>
    <w:p w14:paraId="01387E57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</w:p>
    <w:p w14:paraId="6F5388EC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di avere già fruito per tale corso di permessi in oggetto: sì □ no □ </w:t>
      </w:r>
    </w:p>
    <w:p w14:paraId="72B8C436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</w:p>
    <w:p w14:paraId="354C4860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di aver sostenuto i seguenti esami: </w:t>
      </w:r>
    </w:p>
    <w:p w14:paraId="4A814EFC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</w:p>
    <w:p w14:paraId="5DBFF7A8" w14:textId="10CFF0BA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  <w:r w:rsidR="004C37E2" w:rsidRPr="004235E5">
        <w:rPr>
          <w:rFonts w:ascii="Calibri" w:hAnsi="Calibri" w:cs="Calibri"/>
        </w:rPr>
        <w:t>…</w:t>
      </w:r>
    </w:p>
    <w:p w14:paraId="288CC744" w14:textId="1F18431F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  <w:r w:rsidR="004C37E2" w:rsidRPr="004235E5">
        <w:rPr>
          <w:rFonts w:ascii="Calibri" w:hAnsi="Calibri" w:cs="Calibri"/>
        </w:rPr>
        <w:t>.</w:t>
      </w:r>
      <w:r w:rsidR="00927065" w:rsidRPr="004235E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  <w:r w:rsidR="004C37E2" w:rsidRPr="004235E5">
        <w:rPr>
          <w:rFonts w:ascii="Calibri" w:hAnsi="Calibri" w:cs="Calibri"/>
        </w:rPr>
        <w:t>…</w:t>
      </w:r>
    </w:p>
    <w:p w14:paraId="3BC5505F" w14:textId="2F55B3BD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La data presumibile dell’inizio delle lezioni è: ………………………………………… </w:t>
      </w:r>
    </w:p>
    <w:p w14:paraId="1BA93018" w14:textId="77777777" w:rsidR="00FC616B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Ai fini della concessione dei permessi si allega copia della ricevuta attestante il relativo pagamento dell’iscrizione. </w:t>
      </w:r>
    </w:p>
    <w:p w14:paraId="4D7E6115" w14:textId="3439E337" w:rsidR="004235E5" w:rsidRPr="00DD1B01" w:rsidRDefault="004235E5" w:rsidP="004235E5">
      <w:pPr>
        <w:spacing w:after="0" w:line="312" w:lineRule="auto"/>
        <w:jc w:val="both"/>
        <w:rPr>
          <w:rFonts w:eastAsiaTheme="minorHAnsi" w:cs="Calibri"/>
          <w:color w:val="000000"/>
          <w:sz w:val="24"/>
          <w:szCs w:val="24"/>
          <w14:ligatures w14:val="standardContextual"/>
        </w:rPr>
      </w:pPr>
      <w:r w:rsidRPr="00DD1B01">
        <w:rPr>
          <w:rFonts w:eastAsiaTheme="minorHAnsi" w:cs="Calibri"/>
          <w:color w:val="000000"/>
          <w:sz w:val="24"/>
          <w:szCs w:val="24"/>
          <w14:ligatures w14:val="standardContextual"/>
        </w:rPr>
        <w:t>Il sottoscritto autorizza il trattamento dei propri dati personali ai sensi di quanto previsto dal d</w:t>
      </w:r>
      <w:r w:rsidR="00586BEB">
        <w:rPr>
          <w:rFonts w:eastAsiaTheme="minorHAnsi" w:cs="Calibri"/>
          <w:color w:val="000000"/>
          <w:sz w:val="24"/>
          <w:szCs w:val="24"/>
          <w14:ligatures w14:val="standardContextual"/>
        </w:rPr>
        <w:t xml:space="preserve">.lgs. </w:t>
      </w:r>
      <w:r w:rsidRPr="00DD1B01">
        <w:rPr>
          <w:rFonts w:eastAsiaTheme="minorHAnsi" w:cs="Calibri"/>
          <w:color w:val="000000"/>
          <w:sz w:val="24"/>
          <w:szCs w:val="24"/>
          <w14:ligatures w14:val="standardContextual"/>
        </w:rPr>
        <w:t xml:space="preserve">196/2003, come modificato dal </w:t>
      </w:r>
      <w:r w:rsidR="00586BEB">
        <w:rPr>
          <w:rFonts w:eastAsiaTheme="minorHAnsi" w:cs="Calibri"/>
          <w:color w:val="000000"/>
          <w:sz w:val="24"/>
          <w:szCs w:val="24"/>
          <w14:ligatures w14:val="standardContextual"/>
        </w:rPr>
        <w:t xml:space="preserve">d.lgs. </w:t>
      </w:r>
      <w:r w:rsidRPr="00DD1B01">
        <w:rPr>
          <w:rFonts w:eastAsiaTheme="minorHAnsi" w:cs="Calibri"/>
          <w:color w:val="000000"/>
          <w:sz w:val="24"/>
          <w:szCs w:val="24"/>
          <w14:ligatures w14:val="standardContextual"/>
        </w:rPr>
        <w:t>101/2018</w:t>
      </w:r>
      <w:r w:rsidR="00EA4375">
        <w:rPr>
          <w:rFonts w:eastAsiaTheme="minorHAnsi" w:cs="Calibri"/>
          <w:color w:val="000000"/>
          <w:sz w:val="24"/>
          <w:szCs w:val="24"/>
          <w14:ligatures w14:val="standardContextual"/>
        </w:rPr>
        <w:t>,</w:t>
      </w:r>
      <w:r w:rsidRPr="00DD1B01">
        <w:rPr>
          <w:rFonts w:eastAsiaTheme="minorHAnsi" w:cs="Calibri"/>
          <w:color w:val="000000"/>
          <w:sz w:val="24"/>
          <w:szCs w:val="24"/>
          <w14:ligatures w14:val="standardContextual"/>
        </w:rPr>
        <w:t xml:space="preserve"> e dal GDPR 2016/679 – Regolamento Europeo sulla Protezione Dati e secondo la allegata informativa.</w:t>
      </w:r>
    </w:p>
    <w:p w14:paraId="4F5A1257" w14:textId="77777777" w:rsidR="004235E5" w:rsidRPr="004235E5" w:rsidRDefault="004235E5" w:rsidP="004235E5">
      <w:pPr>
        <w:pStyle w:val="Default"/>
        <w:jc w:val="both"/>
        <w:rPr>
          <w:rFonts w:ascii="Calibri" w:hAnsi="Calibri" w:cs="Calibri"/>
        </w:rPr>
      </w:pPr>
    </w:p>
    <w:p w14:paraId="44A6CB8E" w14:textId="5C948B3F" w:rsidR="00FC616B" w:rsidRPr="004235E5" w:rsidRDefault="00267B50" w:rsidP="00267B50">
      <w:pPr>
        <w:pStyle w:val="Default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Data………………… </w:t>
      </w:r>
      <w:r>
        <w:rPr>
          <w:rFonts w:ascii="Calibri" w:hAnsi="Calibri" w:cs="Calibri"/>
        </w:rPr>
        <w:t xml:space="preserve">                                                                                                   Fi</w:t>
      </w:r>
      <w:r w:rsidR="00FC616B" w:rsidRPr="004235E5">
        <w:rPr>
          <w:rFonts w:ascii="Calibri" w:hAnsi="Calibri" w:cs="Calibri"/>
        </w:rPr>
        <w:t xml:space="preserve">rma dell’interessato/a </w:t>
      </w:r>
    </w:p>
    <w:p w14:paraId="710B60FC" w14:textId="77777777" w:rsidR="00267B50" w:rsidRDefault="00267B50" w:rsidP="00267B50">
      <w:pPr>
        <w:pStyle w:val="Default"/>
        <w:ind w:left="6372" w:firstLine="708"/>
        <w:jc w:val="both"/>
        <w:rPr>
          <w:rFonts w:ascii="Calibri" w:hAnsi="Calibri" w:cs="Calibri"/>
        </w:rPr>
      </w:pPr>
    </w:p>
    <w:p w14:paraId="30C61955" w14:textId="2FF1F9DD" w:rsidR="00FC616B" w:rsidRPr="004235E5" w:rsidRDefault="00FC616B" w:rsidP="00267B50">
      <w:pPr>
        <w:pStyle w:val="Default"/>
        <w:ind w:left="6372" w:firstLine="708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___________________</w:t>
      </w:r>
    </w:p>
    <w:p w14:paraId="7310A84D" w14:textId="0A640FD6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594AA1BA" w14:textId="77777777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p w14:paraId="5C53D7F5" w14:textId="77777777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p w14:paraId="239BF4F6" w14:textId="77777777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p w14:paraId="00DF3DB3" w14:textId="77777777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p w14:paraId="5753E92F" w14:textId="77777777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p w14:paraId="41CDC4B2" w14:textId="77777777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p w14:paraId="278E6DEF" w14:textId="77777777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p w14:paraId="5D64B3B5" w14:textId="18176C09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sectPr w:rsidR="00FC616B" w:rsidRPr="004235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D2F07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8F891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52780E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59950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49321187">
    <w:abstractNumId w:val="1"/>
  </w:num>
  <w:num w:numId="2" w16cid:durableId="1468545578">
    <w:abstractNumId w:val="0"/>
  </w:num>
  <w:num w:numId="3" w16cid:durableId="511725128">
    <w:abstractNumId w:val="3"/>
  </w:num>
  <w:num w:numId="4" w16cid:durableId="1427073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3B"/>
    <w:rsid w:val="00212D48"/>
    <w:rsid w:val="00267B50"/>
    <w:rsid w:val="002E5AF0"/>
    <w:rsid w:val="0030252C"/>
    <w:rsid w:val="003D3675"/>
    <w:rsid w:val="004235E5"/>
    <w:rsid w:val="0042603B"/>
    <w:rsid w:val="00493CBB"/>
    <w:rsid w:val="004C00C1"/>
    <w:rsid w:val="004C37E2"/>
    <w:rsid w:val="00546E8C"/>
    <w:rsid w:val="00586BEB"/>
    <w:rsid w:val="00695472"/>
    <w:rsid w:val="006B4F4B"/>
    <w:rsid w:val="00701682"/>
    <w:rsid w:val="00755361"/>
    <w:rsid w:val="00757288"/>
    <w:rsid w:val="007A2C9A"/>
    <w:rsid w:val="0082493B"/>
    <w:rsid w:val="008C3221"/>
    <w:rsid w:val="008E359D"/>
    <w:rsid w:val="00906798"/>
    <w:rsid w:val="00915287"/>
    <w:rsid w:val="00927065"/>
    <w:rsid w:val="009501D1"/>
    <w:rsid w:val="00A320C5"/>
    <w:rsid w:val="00B50096"/>
    <w:rsid w:val="00C61BC1"/>
    <w:rsid w:val="00CE4366"/>
    <w:rsid w:val="00DD1B01"/>
    <w:rsid w:val="00EA4375"/>
    <w:rsid w:val="00EB2846"/>
    <w:rsid w:val="00EE0AE9"/>
    <w:rsid w:val="00FC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1AF3"/>
  <w15:chartTrackingRefBased/>
  <w15:docId w15:val="{EC178F5E-B749-4E72-A942-FCEA693A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5E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49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49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49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49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49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493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493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493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493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4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4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4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49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49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49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49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49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49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4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24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49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4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49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49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49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249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4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49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493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C61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CHIAPPARRONE CLAUDIA</dc:creator>
  <cp:keywords/>
  <dc:description/>
  <cp:lastModifiedBy>TORNABENE MAURIZIO</cp:lastModifiedBy>
  <cp:revision>28</cp:revision>
  <cp:lastPrinted>2026-01-28T13:50:00Z</cp:lastPrinted>
  <dcterms:created xsi:type="dcterms:W3CDTF">2024-01-15T13:34:00Z</dcterms:created>
  <dcterms:modified xsi:type="dcterms:W3CDTF">2026-02-02T14:41:00Z</dcterms:modified>
</cp:coreProperties>
</file>